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E866" w14:textId="7EEEF363" w:rsidR="006E3C38" w:rsidRDefault="006E3C38" w:rsidP="00986BF6">
      <w:pPr>
        <w:pStyle w:val="berschrift2"/>
        <w:rPr>
          <w:rFonts w:ascii="Arial" w:hAnsi="Arial" w:cs="Arial"/>
        </w:rPr>
      </w:pPr>
      <w:r>
        <w:rPr>
          <w:rFonts w:ascii="Arial" w:hAnsi="Arial" w:cs="Arial"/>
          <w:bCs/>
          <w:noProof/>
          <w:szCs w:val="24"/>
        </w:rPr>
        <w:t xml:space="preserve">                                              </w:t>
      </w:r>
      <w:r>
        <w:rPr>
          <w:rFonts w:ascii="Arial" w:hAnsi="Arial" w:cs="Arial"/>
          <w:bCs/>
          <w:noProof/>
          <w:szCs w:val="24"/>
        </w:rPr>
        <w:drawing>
          <wp:inline distT="0" distB="0" distL="0" distR="0" wp14:anchorId="14B3EAC2" wp14:editId="5541D3CA">
            <wp:extent cx="1897039" cy="896229"/>
            <wp:effectExtent l="0" t="0" r="8255" b="0"/>
            <wp:docPr id="13" name="Bild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01" cy="90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589C" w14:textId="39724F3B" w:rsidR="006E3C38" w:rsidRPr="006E3C38" w:rsidRDefault="006E3C38" w:rsidP="00986BF6">
      <w:pPr>
        <w:pStyle w:val="berschrift2"/>
        <w:rPr>
          <w:rFonts w:asciiTheme="minorHAnsi" w:hAnsiTheme="minorHAnsi" w:cstheme="minorHAnsi"/>
          <w:b w:val="0"/>
          <w:bCs/>
        </w:rPr>
      </w:pPr>
    </w:p>
    <w:p w14:paraId="77C6446A" w14:textId="5643FA1A" w:rsidR="006E3C38" w:rsidRPr="00BB73D1" w:rsidRDefault="006E3C38" w:rsidP="006E3C38">
      <w:pPr>
        <w:pStyle w:val="berschrift2"/>
        <w:jc w:val="center"/>
        <w:rPr>
          <w:rFonts w:ascii="Arial" w:hAnsi="Arial" w:cs="Arial"/>
          <w:sz w:val="36"/>
          <w:szCs w:val="36"/>
        </w:rPr>
      </w:pPr>
      <w:r w:rsidRPr="00BB73D1">
        <w:rPr>
          <w:rFonts w:ascii="Arial" w:hAnsi="Arial" w:cs="Arial"/>
          <w:sz w:val="36"/>
          <w:szCs w:val="36"/>
        </w:rPr>
        <w:t>Sauerländischer Gebirgsverein</w:t>
      </w:r>
    </w:p>
    <w:p w14:paraId="0C3B9E82" w14:textId="52D35C5E" w:rsidR="006E3C38" w:rsidRPr="00BB73D1" w:rsidRDefault="006E3C38" w:rsidP="006E3C38">
      <w:pPr>
        <w:pStyle w:val="berschrift2"/>
        <w:jc w:val="center"/>
        <w:rPr>
          <w:rFonts w:ascii="Arial" w:hAnsi="Arial" w:cs="Arial"/>
          <w:sz w:val="36"/>
          <w:szCs w:val="36"/>
        </w:rPr>
      </w:pPr>
      <w:r w:rsidRPr="00BB73D1">
        <w:rPr>
          <w:rFonts w:ascii="Arial" w:hAnsi="Arial" w:cs="Arial"/>
          <w:sz w:val="36"/>
          <w:szCs w:val="36"/>
        </w:rPr>
        <w:t>SGV-Abt. Repetal e.V.</w:t>
      </w:r>
    </w:p>
    <w:p w14:paraId="663C8869" w14:textId="5F1D9D34" w:rsidR="006E3C38" w:rsidRPr="00352FA5" w:rsidRDefault="006E3C38" w:rsidP="006E3C38">
      <w:pPr>
        <w:pStyle w:val="berschrift2"/>
        <w:rPr>
          <w:rFonts w:ascii="Arial" w:hAnsi="Arial" w:cs="Arial"/>
          <w:b w:val="0"/>
          <w:bCs/>
          <w:sz w:val="24"/>
          <w:szCs w:val="24"/>
        </w:rPr>
      </w:pPr>
    </w:p>
    <w:p w14:paraId="3B4A2446" w14:textId="107AB990" w:rsidR="001D4060" w:rsidRPr="00BB73D1" w:rsidRDefault="001D4060" w:rsidP="001D4060">
      <w:pPr>
        <w:rPr>
          <w:szCs w:val="24"/>
        </w:rPr>
      </w:pPr>
    </w:p>
    <w:p w14:paraId="265E5C23" w14:textId="58182672" w:rsidR="001D4060" w:rsidRPr="00BB73D1" w:rsidRDefault="0090638A" w:rsidP="001D4060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4384" behindDoc="1" locked="0" layoutInCell="1" allowOverlap="1" wp14:anchorId="7BA529CE" wp14:editId="7ADA85B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493010" cy="3323590"/>
            <wp:effectExtent l="0" t="0" r="2540" b="0"/>
            <wp:wrapNone/>
            <wp:docPr id="175719108" name="Grafik 9" descr="Ein Bild, das draußen, Natur, Landschaft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9108" name="Grafik 9" descr="Ein Bild, das draußen, Natur, Landschaft, Himmel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161DE" w14:textId="54298675" w:rsidR="001D4060" w:rsidRDefault="001D4060" w:rsidP="00352FA5">
      <w:pPr>
        <w:jc w:val="center"/>
        <w:rPr>
          <w:noProof/>
          <w:szCs w:val="24"/>
        </w:rPr>
      </w:pPr>
    </w:p>
    <w:p w14:paraId="2648C300" w14:textId="77777777" w:rsidR="0090638A" w:rsidRDefault="0090638A" w:rsidP="00352FA5">
      <w:pPr>
        <w:jc w:val="center"/>
        <w:rPr>
          <w:noProof/>
          <w:szCs w:val="24"/>
        </w:rPr>
      </w:pPr>
    </w:p>
    <w:p w14:paraId="02552642" w14:textId="77777777" w:rsidR="0090638A" w:rsidRDefault="0090638A" w:rsidP="00352FA5">
      <w:pPr>
        <w:jc w:val="center"/>
        <w:rPr>
          <w:noProof/>
          <w:szCs w:val="24"/>
        </w:rPr>
      </w:pPr>
    </w:p>
    <w:p w14:paraId="5B26E7F9" w14:textId="77777777" w:rsidR="0090638A" w:rsidRDefault="0090638A" w:rsidP="00352FA5">
      <w:pPr>
        <w:jc w:val="center"/>
        <w:rPr>
          <w:noProof/>
          <w:szCs w:val="24"/>
        </w:rPr>
      </w:pPr>
    </w:p>
    <w:p w14:paraId="15472C62" w14:textId="77777777" w:rsidR="0090638A" w:rsidRDefault="0090638A" w:rsidP="00352FA5">
      <w:pPr>
        <w:jc w:val="center"/>
        <w:rPr>
          <w:noProof/>
          <w:szCs w:val="24"/>
        </w:rPr>
      </w:pPr>
    </w:p>
    <w:p w14:paraId="1A264786" w14:textId="77777777" w:rsidR="0090638A" w:rsidRDefault="0090638A" w:rsidP="00352FA5">
      <w:pPr>
        <w:jc w:val="center"/>
        <w:rPr>
          <w:noProof/>
          <w:szCs w:val="24"/>
        </w:rPr>
      </w:pPr>
    </w:p>
    <w:p w14:paraId="1B06CA75" w14:textId="77777777" w:rsidR="0090638A" w:rsidRDefault="0090638A" w:rsidP="00352FA5">
      <w:pPr>
        <w:jc w:val="center"/>
        <w:rPr>
          <w:noProof/>
          <w:szCs w:val="24"/>
        </w:rPr>
      </w:pPr>
    </w:p>
    <w:p w14:paraId="681DC189" w14:textId="77777777" w:rsidR="0090638A" w:rsidRDefault="0090638A" w:rsidP="00352FA5">
      <w:pPr>
        <w:jc w:val="center"/>
        <w:rPr>
          <w:noProof/>
          <w:szCs w:val="24"/>
        </w:rPr>
      </w:pPr>
    </w:p>
    <w:p w14:paraId="258BBE68" w14:textId="77777777" w:rsidR="0090638A" w:rsidRDefault="0090638A" w:rsidP="00352FA5">
      <w:pPr>
        <w:jc w:val="center"/>
        <w:rPr>
          <w:noProof/>
          <w:szCs w:val="24"/>
        </w:rPr>
      </w:pPr>
    </w:p>
    <w:p w14:paraId="1427EF7D" w14:textId="77777777" w:rsidR="0090638A" w:rsidRDefault="0090638A" w:rsidP="00352FA5">
      <w:pPr>
        <w:jc w:val="center"/>
        <w:rPr>
          <w:noProof/>
          <w:szCs w:val="24"/>
        </w:rPr>
      </w:pPr>
    </w:p>
    <w:p w14:paraId="42A6D183" w14:textId="77777777" w:rsidR="0090638A" w:rsidRDefault="0090638A" w:rsidP="00352FA5">
      <w:pPr>
        <w:jc w:val="center"/>
        <w:rPr>
          <w:noProof/>
          <w:szCs w:val="24"/>
        </w:rPr>
      </w:pPr>
    </w:p>
    <w:p w14:paraId="34C951C1" w14:textId="77777777" w:rsidR="0090638A" w:rsidRDefault="0090638A" w:rsidP="00352FA5">
      <w:pPr>
        <w:jc w:val="center"/>
        <w:rPr>
          <w:noProof/>
          <w:szCs w:val="24"/>
        </w:rPr>
      </w:pPr>
    </w:p>
    <w:p w14:paraId="2D209BD5" w14:textId="77777777" w:rsidR="0090638A" w:rsidRDefault="0090638A" w:rsidP="00352FA5">
      <w:pPr>
        <w:jc w:val="center"/>
        <w:rPr>
          <w:noProof/>
          <w:szCs w:val="24"/>
        </w:rPr>
      </w:pPr>
    </w:p>
    <w:p w14:paraId="44ED4209" w14:textId="77777777" w:rsidR="0090638A" w:rsidRDefault="0090638A" w:rsidP="00352FA5">
      <w:pPr>
        <w:jc w:val="center"/>
        <w:rPr>
          <w:noProof/>
          <w:szCs w:val="24"/>
        </w:rPr>
      </w:pPr>
    </w:p>
    <w:p w14:paraId="0EC8F420" w14:textId="77777777" w:rsidR="0090638A" w:rsidRDefault="0090638A" w:rsidP="00352FA5">
      <w:pPr>
        <w:jc w:val="center"/>
        <w:rPr>
          <w:noProof/>
          <w:szCs w:val="24"/>
        </w:rPr>
      </w:pPr>
    </w:p>
    <w:p w14:paraId="0F0E98A7" w14:textId="77777777" w:rsidR="0090638A" w:rsidRPr="00BB73D1" w:rsidRDefault="0090638A" w:rsidP="00352FA5">
      <w:pPr>
        <w:jc w:val="center"/>
        <w:rPr>
          <w:szCs w:val="24"/>
        </w:rPr>
      </w:pPr>
    </w:p>
    <w:p w14:paraId="09142924" w14:textId="2D918DD2" w:rsidR="001D4060" w:rsidRPr="00BB73D1" w:rsidRDefault="001D4060" w:rsidP="001D4060">
      <w:pPr>
        <w:rPr>
          <w:szCs w:val="24"/>
        </w:rPr>
      </w:pPr>
    </w:p>
    <w:p w14:paraId="657AF2FD" w14:textId="61700056" w:rsidR="00BB73D1" w:rsidRPr="00BB73D1" w:rsidRDefault="00BB73D1" w:rsidP="001D4060">
      <w:pPr>
        <w:rPr>
          <w:szCs w:val="24"/>
        </w:rPr>
      </w:pPr>
    </w:p>
    <w:p w14:paraId="38C8B47E" w14:textId="3C5A2414" w:rsidR="00BB73D1" w:rsidRPr="00BB73D1" w:rsidRDefault="00BB73D1" w:rsidP="001D4060">
      <w:pPr>
        <w:rPr>
          <w:szCs w:val="24"/>
        </w:rPr>
      </w:pPr>
    </w:p>
    <w:p w14:paraId="06C124C9" w14:textId="40E2B923" w:rsidR="006E3C38" w:rsidRPr="00BB73D1" w:rsidRDefault="006E3C38" w:rsidP="006E3C38">
      <w:pPr>
        <w:pStyle w:val="berschrift2"/>
        <w:jc w:val="center"/>
        <w:rPr>
          <w:rFonts w:ascii="Arial" w:hAnsi="Arial" w:cs="Arial"/>
          <w:sz w:val="36"/>
          <w:szCs w:val="36"/>
        </w:rPr>
      </w:pPr>
      <w:r w:rsidRPr="00BB73D1">
        <w:rPr>
          <w:rFonts w:ascii="Arial" w:hAnsi="Arial" w:cs="Arial"/>
          <w:sz w:val="36"/>
          <w:szCs w:val="36"/>
        </w:rPr>
        <w:t>Jahresprogramm 202</w:t>
      </w:r>
      <w:r w:rsidR="0090638A">
        <w:rPr>
          <w:rFonts w:ascii="Arial" w:hAnsi="Arial" w:cs="Arial"/>
          <w:sz w:val="36"/>
          <w:szCs w:val="36"/>
        </w:rPr>
        <w:t>6</w:t>
      </w:r>
    </w:p>
    <w:p w14:paraId="3AACF2C9" w14:textId="64DC3A5B" w:rsidR="006E3C38" w:rsidRPr="00BB73D1" w:rsidRDefault="006E3C38" w:rsidP="006E3C38">
      <w:pPr>
        <w:pStyle w:val="berschrift2"/>
        <w:rPr>
          <w:rFonts w:ascii="Arial" w:hAnsi="Arial" w:cs="Arial"/>
          <w:b w:val="0"/>
          <w:bCs/>
          <w:szCs w:val="32"/>
        </w:rPr>
      </w:pPr>
    </w:p>
    <w:p w14:paraId="17EAD29A" w14:textId="1CF62E62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>Anzahl der Veranstaltungen:</w:t>
      </w:r>
      <w:r w:rsidR="00405582">
        <w:rPr>
          <w:rFonts w:ascii="Arial" w:hAnsi="Arial" w:cs="Arial"/>
          <w:bCs/>
          <w:color w:val="000000"/>
          <w:szCs w:val="24"/>
        </w:rPr>
        <w:t xml:space="preserve"> 41</w:t>
      </w:r>
    </w:p>
    <w:p w14:paraId="269E1FA9" w14:textId="6499EA37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/>
          <w:bCs/>
          <w:color w:val="000000"/>
          <w:szCs w:val="24"/>
        </w:rPr>
        <w:t>Hits für Kids</w:t>
      </w:r>
    </w:p>
    <w:p w14:paraId="1B315556" w14:textId="73DE8F2B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>Familienwanderungen</w:t>
      </w:r>
    </w:p>
    <w:p w14:paraId="4EA38DE5" w14:textId="0C8D1DD6" w:rsidR="00EE4EB7" w:rsidRPr="00EE4EB7" w:rsidRDefault="00F2333B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m</w:t>
      </w:r>
      <w:r w:rsidR="00EE4EB7" w:rsidRPr="00EE4EB7">
        <w:rPr>
          <w:rFonts w:ascii="Arial" w:hAnsi="Arial" w:cs="Arial"/>
          <w:bCs/>
          <w:color w:val="000000"/>
          <w:szCs w:val="24"/>
        </w:rPr>
        <w:t xml:space="preserve">ehrtägige Wanderungen </w:t>
      </w:r>
    </w:p>
    <w:p w14:paraId="7387793B" w14:textId="5345D016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 xml:space="preserve">Maifest </w:t>
      </w:r>
    </w:p>
    <w:p w14:paraId="2F42D3FB" w14:textId="62DB4C16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 xml:space="preserve">Seniorenabteilung </w:t>
      </w:r>
    </w:p>
    <w:p w14:paraId="31CB0E4A" w14:textId="46883C7F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>Kulturwanderungen</w:t>
      </w:r>
    </w:p>
    <w:p w14:paraId="55EFF902" w14:textId="035E1577" w:rsidR="008E7201" w:rsidRDefault="008E7201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Radwanderung</w:t>
      </w:r>
    </w:p>
    <w:p w14:paraId="7230B08B" w14:textId="77777777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 xml:space="preserve">Mittwochswanderer </w:t>
      </w:r>
    </w:p>
    <w:p w14:paraId="50F1B723" w14:textId="77777777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>Konditionswanderungen</w:t>
      </w:r>
    </w:p>
    <w:p w14:paraId="640B9041" w14:textId="77777777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>Anzahl Kilometer:</w:t>
      </w:r>
    </w:p>
    <w:p w14:paraId="2AAA05F3" w14:textId="12F0BE26" w:rsidR="00EE4EB7" w:rsidRPr="00EE4EB7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E4EB7">
        <w:rPr>
          <w:rFonts w:ascii="Arial" w:hAnsi="Arial" w:cs="Arial"/>
          <w:bCs/>
          <w:color w:val="000000"/>
          <w:szCs w:val="24"/>
        </w:rPr>
        <w:t xml:space="preserve">Der Wanderplan </w:t>
      </w:r>
      <w:r w:rsidRPr="00352FA5">
        <w:rPr>
          <w:rFonts w:ascii="Arial" w:hAnsi="Arial" w:cs="Arial"/>
          <w:bCs/>
          <w:color w:val="000000"/>
          <w:szCs w:val="24"/>
        </w:rPr>
        <w:t>202</w:t>
      </w:r>
      <w:r w:rsidR="0090638A">
        <w:rPr>
          <w:rFonts w:ascii="Arial" w:hAnsi="Arial" w:cs="Arial"/>
          <w:bCs/>
          <w:color w:val="000000"/>
          <w:szCs w:val="24"/>
        </w:rPr>
        <w:t>6</w:t>
      </w:r>
      <w:r w:rsidRPr="00EE4EB7">
        <w:rPr>
          <w:rFonts w:ascii="Arial" w:hAnsi="Arial" w:cs="Arial"/>
          <w:bCs/>
          <w:color w:val="000000"/>
          <w:szCs w:val="24"/>
        </w:rPr>
        <w:t xml:space="preserve"> bietet eine Gesamtwanderstrecke von</w:t>
      </w:r>
      <w:r w:rsidR="00405582">
        <w:rPr>
          <w:rFonts w:ascii="Arial" w:hAnsi="Arial" w:cs="Arial"/>
          <w:bCs/>
          <w:color w:val="000000"/>
          <w:szCs w:val="24"/>
        </w:rPr>
        <w:t xml:space="preserve"> 386 km</w:t>
      </w:r>
      <w:r w:rsidRPr="0090638A">
        <w:rPr>
          <w:rFonts w:ascii="Arial" w:hAnsi="Arial" w:cs="Arial"/>
          <w:bCs/>
          <w:color w:val="EE0000"/>
          <w:szCs w:val="24"/>
        </w:rPr>
        <w:t xml:space="preserve"> </w:t>
      </w:r>
      <w:r w:rsidRPr="00EE4EB7">
        <w:rPr>
          <w:rFonts w:ascii="Arial" w:hAnsi="Arial" w:cs="Arial"/>
          <w:bCs/>
          <w:color w:val="000000"/>
          <w:szCs w:val="24"/>
        </w:rPr>
        <w:t>an.</w:t>
      </w:r>
    </w:p>
    <w:p w14:paraId="57B30A2D" w14:textId="0C0098F3" w:rsidR="00EE4EB7" w:rsidRPr="00405582" w:rsidRDefault="00352FA5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3</w:t>
      </w:r>
      <w:r w:rsidR="00405582" w:rsidRPr="00405582">
        <w:rPr>
          <w:rFonts w:ascii="Arial" w:hAnsi="Arial" w:cs="Arial"/>
          <w:bCs/>
          <w:color w:val="000000"/>
          <w:szCs w:val="24"/>
        </w:rPr>
        <w:t>8</w:t>
      </w:r>
      <w:r w:rsidR="00EE4EB7" w:rsidRPr="00405582">
        <w:rPr>
          <w:rFonts w:ascii="Arial" w:hAnsi="Arial" w:cs="Arial"/>
          <w:bCs/>
          <w:color w:val="000000"/>
          <w:szCs w:val="24"/>
        </w:rPr>
        <w:t xml:space="preserve"> Angebote bis 10 km</w:t>
      </w:r>
    </w:p>
    <w:p w14:paraId="0A9A4475" w14:textId="0A18A923" w:rsidR="00EE4EB7" w:rsidRPr="00405582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 xml:space="preserve">  </w:t>
      </w:r>
      <w:r w:rsidR="00405582" w:rsidRPr="00405582">
        <w:rPr>
          <w:rFonts w:ascii="Arial" w:hAnsi="Arial" w:cs="Arial"/>
          <w:bCs/>
          <w:color w:val="000000"/>
          <w:szCs w:val="24"/>
        </w:rPr>
        <w:t>7</w:t>
      </w:r>
      <w:r w:rsidRPr="00405582">
        <w:rPr>
          <w:rFonts w:ascii="Arial" w:hAnsi="Arial" w:cs="Arial"/>
          <w:bCs/>
          <w:color w:val="000000"/>
          <w:szCs w:val="24"/>
        </w:rPr>
        <w:t xml:space="preserve"> Angebote von 11 bis 16 km</w:t>
      </w:r>
    </w:p>
    <w:p w14:paraId="5B40E364" w14:textId="5C9B7BC1" w:rsidR="00EE4EB7" w:rsidRPr="00405582" w:rsidRDefault="00EE4EB7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 xml:space="preserve">  </w:t>
      </w:r>
      <w:r w:rsidR="00405582" w:rsidRPr="00405582">
        <w:rPr>
          <w:rFonts w:ascii="Arial" w:hAnsi="Arial" w:cs="Arial"/>
          <w:bCs/>
          <w:color w:val="000000"/>
          <w:szCs w:val="24"/>
        </w:rPr>
        <w:t>2</w:t>
      </w:r>
      <w:r w:rsidRPr="00405582">
        <w:rPr>
          <w:rFonts w:ascii="Arial" w:hAnsi="Arial" w:cs="Arial"/>
          <w:bCs/>
          <w:color w:val="000000"/>
          <w:szCs w:val="24"/>
        </w:rPr>
        <w:t xml:space="preserve"> Angebote von </w:t>
      </w:r>
      <w:r w:rsidR="00405582" w:rsidRPr="00405582">
        <w:rPr>
          <w:rFonts w:ascii="Arial" w:hAnsi="Arial" w:cs="Arial"/>
          <w:bCs/>
          <w:color w:val="000000"/>
          <w:szCs w:val="24"/>
        </w:rPr>
        <w:t>32</w:t>
      </w:r>
      <w:r w:rsidRPr="00405582">
        <w:rPr>
          <w:rFonts w:ascii="Arial" w:hAnsi="Arial" w:cs="Arial"/>
          <w:bCs/>
          <w:color w:val="000000"/>
          <w:szCs w:val="24"/>
        </w:rPr>
        <w:t xml:space="preserve"> bis </w:t>
      </w:r>
      <w:r w:rsidR="00405582" w:rsidRPr="00405582">
        <w:rPr>
          <w:rFonts w:ascii="Arial" w:hAnsi="Arial" w:cs="Arial"/>
          <w:bCs/>
          <w:color w:val="000000"/>
          <w:szCs w:val="24"/>
        </w:rPr>
        <w:t>44</w:t>
      </w:r>
      <w:r w:rsidRPr="00405582">
        <w:rPr>
          <w:rFonts w:ascii="Arial" w:hAnsi="Arial" w:cs="Arial"/>
          <w:bCs/>
          <w:color w:val="000000"/>
          <w:szCs w:val="24"/>
        </w:rPr>
        <w:t xml:space="preserve"> km </w:t>
      </w:r>
    </w:p>
    <w:p w14:paraId="63605795" w14:textId="1A4885E2" w:rsidR="006E3C38" w:rsidRPr="00405582" w:rsidRDefault="00405582" w:rsidP="00405582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 xml:space="preserve">  1 Angebot von 60 km</w:t>
      </w:r>
    </w:p>
    <w:p w14:paraId="0E4C357A" w14:textId="77777777" w:rsidR="00405582" w:rsidRPr="00405582" w:rsidRDefault="00405582" w:rsidP="00405582">
      <w:pPr>
        <w:ind w:left="426" w:firstLine="141"/>
        <w:jc w:val="both"/>
        <w:rPr>
          <w:rFonts w:ascii="Arial" w:hAnsi="Arial" w:cs="Arial"/>
          <w:bCs/>
          <w:color w:val="EE0000"/>
          <w:szCs w:val="24"/>
        </w:rPr>
      </w:pPr>
    </w:p>
    <w:p w14:paraId="020CCA52" w14:textId="77777777" w:rsidR="0047493D" w:rsidRPr="00EA1A55" w:rsidRDefault="0047493D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A1A55">
        <w:rPr>
          <w:rFonts w:ascii="Arial" w:hAnsi="Arial" w:cs="Arial"/>
          <w:bCs/>
          <w:color w:val="000000"/>
          <w:szCs w:val="24"/>
        </w:rPr>
        <w:t xml:space="preserve">- - - - - - - - - - - - - - - - - - - - - - - - - - - - - - - - - - - - - - - - - - - - - - - - - - - - - - - - - - - - - -  </w:t>
      </w:r>
    </w:p>
    <w:p w14:paraId="3FBA6170" w14:textId="77777777" w:rsidR="00851444" w:rsidRPr="00EA1A55" w:rsidRDefault="00851444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</w:p>
    <w:p w14:paraId="6C38E1A0" w14:textId="77777777" w:rsidR="00A5500A" w:rsidRPr="00EA1A55" w:rsidRDefault="0047493D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A1A55">
        <w:rPr>
          <w:rFonts w:ascii="Arial" w:hAnsi="Arial" w:cs="Arial"/>
          <w:bCs/>
          <w:color w:val="000000"/>
          <w:szCs w:val="24"/>
        </w:rPr>
        <w:t>Unsere Abteilung im Internet:</w:t>
      </w:r>
      <w:r w:rsidRPr="00EA1A55">
        <w:rPr>
          <w:rFonts w:ascii="Arial" w:hAnsi="Arial" w:cs="Arial"/>
          <w:bCs/>
          <w:color w:val="000000"/>
          <w:szCs w:val="24"/>
        </w:rPr>
        <w:tab/>
      </w:r>
      <w:hyperlink r:id="rId10" w:history="1">
        <w:r w:rsidR="00A5500A" w:rsidRPr="00EA1A55">
          <w:rPr>
            <w:rStyle w:val="Hyperlink"/>
            <w:rFonts w:ascii="Arial" w:hAnsi="Arial" w:cs="Arial"/>
            <w:bCs/>
            <w:color w:val="000000"/>
            <w:szCs w:val="24"/>
            <w:u w:val="none"/>
          </w:rPr>
          <w:t>www.sgv-repetal.de</w:t>
        </w:r>
      </w:hyperlink>
    </w:p>
    <w:p w14:paraId="5D34A318" w14:textId="77777777" w:rsidR="00E05E5D" w:rsidRPr="00EA1A55" w:rsidRDefault="00E05E5D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</w:p>
    <w:p w14:paraId="4761C62E" w14:textId="314D6A90" w:rsidR="00247049" w:rsidRPr="00EA1A55" w:rsidRDefault="00A5500A" w:rsidP="00EE4EB7">
      <w:pPr>
        <w:ind w:left="426" w:firstLine="141"/>
        <w:jc w:val="both"/>
        <w:rPr>
          <w:rFonts w:ascii="Arial" w:hAnsi="Arial" w:cs="Arial"/>
          <w:bCs/>
          <w:color w:val="000000"/>
          <w:szCs w:val="24"/>
        </w:rPr>
      </w:pPr>
      <w:r w:rsidRPr="00EA1A55">
        <w:rPr>
          <w:rFonts w:ascii="Arial" w:hAnsi="Arial" w:cs="Arial"/>
          <w:bCs/>
          <w:color w:val="000000"/>
          <w:szCs w:val="24"/>
        </w:rPr>
        <w:t>Online-Kontakt:</w:t>
      </w:r>
      <w:r w:rsidRPr="00EA1A55">
        <w:rPr>
          <w:rFonts w:ascii="Arial" w:hAnsi="Arial" w:cs="Arial"/>
          <w:bCs/>
          <w:color w:val="000000"/>
          <w:szCs w:val="24"/>
        </w:rPr>
        <w:tab/>
      </w:r>
      <w:r w:rsidRPr="00EA1A55">
        <w:rPr>
          <w:rFonts w:ascii="Arial" w:hAnsi="Arial" w:cs="Arial"/>
          <w:bCs/>
          <w:color w:val="000000"/>
          <w:szCs w:val="24"/>
        </w:rPr>
        <w:tab/>
      </w:r>
      <w:r w:rsidRPr="00EA1A55">
        <w:rPr>
          <w:rFonts w:ascii="Arial" w:hAnsi="Arial" w:cs="Arial"/>
          <w:bCs/>
          <w:color w:val="000000"/>
          <w:szCs w:val="24"/>
        </w:rPr>
        <w:tab/>
        <w:t>sgv-repetal@gmx.de</w:t>
      </w:r>
    </w:p>
    <w:p w14:paraId="0CFCB339" w14:textId="77777777" w:rsidR="0047493D" w:rsidRPr="00EA1A55" w:rsidRDefault="0047493D" w:rsidP="00EE4EB7">
      <w:pPr>
        <w:ind w:left="426" w:firstLine="141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A1A55">
        <w:rPr>
          <w:rFonts w:ascii="Arial" w:hAnsi="Arial" w:cs="Arial"/>
          <w:bCs/>
          <w:color w:val="000000"/>
          <w:sz w:val="28"/>
          <w:szCs w:val="28"/>
        </w:rPr>
        <w:t xml:space="preserve">- - - - - - - - - - - - - - - - - - - - - - - - - - - - - - - - - - - - - - - - - - - - - - - - - - - - - - - - </w:t>
      </w:r>
      <w:r w:rsidR="00BC18E1" w:rsidRPr="00EA1A55">
        <w:rPr>
          <w:rFonts w:ascii="Arial" w:hAnsi="Arial" w:cs="Arial"/>
          <w:bCs/>
          <w:color w:val="000000"/>
          <w:sz w:val="28"/>
          <w:szCs w:val="28"/>
        </w:rPr>
        <w:t xml:space="preserve">- - - - - - </w:t>
      </w:r>
    </w:p>
    <w:p w14:paraId="044F2CBA" w14:textId="77777777" w:rsidR="0090638A" w:rsidRDefault="0090638A" w:rsidP="001D4060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2660BDC1" w14:textId="77777777" w:rsidR="0090638A" w:rsidRDefault="0090638A" w:rsidP="001D4060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55744362" w14:textId="6C738275" w:rsidR="00DD5089" w:rsidRPr="00DD5089" w:rsidRDefault="00DD5089" w:rsidP="001D4060">
      <w:pPr>
        <w:pStyle w:val="Textkrper2"/>
        <w:tabs>
          <w:tab w:val="left" w:pos="0"/>
        </w:tabs>
        <w:ind w:right="345" w:firstLine="426"/>
        <w:rPr>
          <w:sz w:val="22"/>
          <w:szCs w:val="18"/>
        </w:rPr>
      </w:pPr>
      <w:r w:rsidRPr="001D4060">
        <w:rPr>
          <w:rFonts w:ascii="Arial" w:hAnsi="Arial" w:cs="Arial"/>
          <w:b/>
          <w:szCs w:val="24"/>
          <w:highlight w:val="lightGray"/>
        </w:rPr>
        <w:t>Wanderführer der SGV - Abteilung Repetal 202</w:t>
      </w:r>
      <w:r w:rsidR="00337E05">
        <w:rPr>
          <w:rFonts w:ascii="Arial" w:hAnsi="Arial" w:cs="Arial"/>
          <w:b/>
          <w:szCs w:val="24"/>
          <w:highlight w:val="lightGray"/>
        </w:rPr>
        <w:t>5</w:t>
      </w:r>
    </w:p>
    <w:p w14:paraId="6849F0D9" w14:textId="77777777" w:rsidR="001D4060" w:rsidRPr="001D4060" w:rsidRDefault="001D4060" w:rsidP="00DD5089">
      <w:pPr>
        <w:tabs>
          <w:tab w:val="left" w:pos="1418"/>
          <w:tab w:val="left" w:pos="4536"/>
        </w:tabs>
        <w:jc w:val="both"/>
        <w:rPr>
          <w:rFonts w:ascii="Arial" w:hAnsi="Arial" w:cs="Arial"/>
          <w:bCs/>
          <w:szCs w:val="22"/>
        </w:rPr>
      </w:pPr>
    </w:p>
    <w:p w14:paraId="4214C8A7" w14:textId="77777777" w:rsidR="00DD5089" w:rsidRPr="00405582" w:rsidRDefault="00DD5089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Christoph Gabriel</w:t>
      </w:r>
      <w:r w:rsidRPr="00405582">
        <w:rPr>
          <w:rFonts w:ascii="Arial" w:hAnsi="Arial" w:cs="Arial"/>
          <w:bCs/>
          <w:color w:val="000000"/>
          <w:szCs w:val="24"/>
        </w:rPr>
        <w:tab/>
        <w:t>0160</w:t>
      </w:r>
      <w:r w:rsidR="00594C70" w:rsidRPr="00405582">
        <w:rPr>
          <w:rFonts w:ascii="Arial" w:hAnsi="Arial" w:cs="Arial"/>
          <w:bCs/>
          <w:color w:val="000000"/>
          <w:szCs w:val="24"/>
        </w:rPr>
        <w:t xml:space="preserve"> </w:t>
      </w:r>
      <w:r w:rsidRPr="00405582">
        <w:rPr>
          <w:rFonts w:ascii="Arial" w:hAnsi="Arial" w:cs="Arial"/>
          <w:bCs/>
          <w:color w:val="000000"/>
          <w:szCs w:val="24"/>
        </w:rPr>
        <w:t>97958627</w:t>
      </w:r>
    </w:p>
    <w:p w14:paraId="32628237" w14:textId="77777777" w:rsidR="00DD5089" w:rsidRPr="00405582" w:rsidRDefault="00DD5089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Rita Gabriel</w:t>
      </w:r>
      <w:r w:rsidRPr="00405582">
        <w:rPr>
          <w:rFonts w:ascii="Arial" w:hAnsi="Arial" w:cs="Arial"/>
          <w:bCs/>
          <w:color w:val="000000"/>
          <w:szCs w:val="24"/>
        </w:rPr>
        <w:tab/>
        <w:t>02722</w:t>
      </w:r>
      <w:r w:rsidR="00594C70" w:rsidRPr="00405582">
        <w:rPr>
          <w:rFonts w:ascii="Arial" w:hAnsi="Arial" w:cs="Arial"/>
          <w:bCs/>
          <w:color w:val="000000"/>
          <w:szCs w:val="24"/>
        </w:rPr>
        <w:t xml:space="preserve"> </w:t>
      </w:r>
      <w:r w:rsidRPr="00405582">
        <w:rPr>
          <w:rFonts w:ascii="Arial" w:hAnsi="Arial" w:cs="Arial"/>
          <w:bCs/>
          <w:color w:val="000000"/>
          <w:szCs w:val="24"/>
        </w:rPr>
        <w:t>8874</w:t>
      </w:r>
    </w:p>
    <w:p w14:paraId="082A3FC4" w14:textId="77777777" w:rsidR="00DD5089" w:rsidRPr="00405582" w:rsidRDefault="00DD5089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Hermann-Josef Goebel</w:t>
      </w:r>
      <w:r w:rsidRPr="00405582">
        <w:rPr>
          <w:rFonts w:ascii="Arial" w:hAnsi="Arial" w:cs="Arial"/>
          <w:bCs/>
          <w:color w:val="000000"/>
          <w:szCs w:val="24"/>
        </w:rPr>
        <w:tab/>
        <w:t>02721</w:t>
      </w:r>
      <w:r w:rsidR="00594C70" w:rsidRPr="00405582">
        <w:rPr>
          <w:rFonts w:ascii="Arial" w:hAnsi="Arial" w:cs="Arial"/>
          <w:bCs/>
          <w:color w:val="000000"/>
          <w:szCs w:val="24"/>
        </w:rPr>
        <w:t xml:space="preserve"> </w:t>
      </w:r>
      <w:r w:rsidRPr="00405582">
        <w:rPr>
          <w:rFonts w:ascii="Arial" w:hAnsi="Arial" w:cs="Arial"/>
          <w:bCs/>
          <w:color w:val="000000"/>
          <w:szCs w:val="24"/>
        </w:rPr>
        <w:t>3661</w:t>
      </w:r>
    </w:p>
    <w:p w14:paraId="52DB251B" w14:textId="77777777" w:rsidR="00DD5089" w:rsidRPr="00405582" w:rsidRDefault="00DD5089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Isabelle Klinkhammer</w:t>
      </w:r>
      <w:r w:rsidRPr="00405582">
        <w:rPr>
          <w:rFonts w:ascii="Arial" w:hAnsi="Arial" w:cs="Arial"/>
          <w:bCs/>
          <w:color w:val="000000"/>
          <w:szCs w:val="24"/>
        </w:rPr>
        <w:tab/>
        <w:t>0160</w:t>
      </w:r>
      <w:r w:rsidR="00594C70" w:rsidRPr="00405582">
        <w:rPr>
          <w:rFonts w:ascii="Arial" w:hAnsi="Arial" w:cs="Arial"/>
          <w:bCs/>
          <w:color w:val="000000"/>
          <w:szCs w:val="24"/>
        </w:rPr>
        <w:t xml:space="preserve"> </w:t>
      </w:r>
      <w:r w:rsidRPr="00405582">
        <w:rPr>
          <w:rFonts w:ascii="Arial" w:hAnsi="Arial" w:cs="Arial"/>
          <w:bCs/>
          <w:color w:val="000000"/>
          <w:szCs w:val="24"/>
        </w:rPr>
        <w:t>94996004</w:t>
      </w:r>
    </w:p>
    <w:p w14:paraId="3C2B63D6" w14:textId="77777777" w:rsidR="00DD5089" w:rsidRPr="00405582" w:rsidRDefault="00DD5089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Heike Schade</w:t>
      </w:r>
      <w:r w:rsidRPr="00405582">
        <w:rPr>
          <w:rFonts w:ascii="Arial" w:hAnsi="Arial" w:cs="Arial"/>
          <w:bCs/>
          <w:color w:val="000000"/>
          <w:szCs w:val="24"/>
        </w:rPr>
        <w:tab/>
        <w:t>02722</w:t>
      </w:r>
      <w:r w:rsidR="00594C70" w:rsidRPr="00405582">
        <w:rPr>
          <w:rFonts w:ascii="Arial" w:hAnsi="Arial" w:cs="Arial"/>
          <w:bCs/>
          <w:color w:val="000000"/>
          <w:szCs w:val="24"/>
        </w:rPr>
        <w:t xml:space="preserve"> </w:t>
      </w:r>
      <w:r w:rsidRPr="00405582">
        <w:rPr>
          <w:rFonts w:ascii="Arial" w:hAnsi="Arial" w:cs="Arial"/>
          <w:bCs/>
          <w:color w:val="000000"/>
          <w:szCs w:val="24"/>
        </w:rPr>
        <w:t>8732</w:t>
      </w:r>
    </w:p>
    <w:p w14:paraId="67A1D937" w14:textId="77777777" w:rsidR="00DD5089" w:rsidRPr="00405582" w:rsidRDefault="00DD5089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Doris Schäfer</w:t>
      </w:r>
      <w:r w:rsidRPr="00405582">
        <w:rPr>
          <w:rFonts w:ascii="Arial" w:hAnsi="Arial" w:cs="Arial"/>
          <w:bCs/>
          <w:color w:val="000000"/>
          <w:szCs w:val="24"/>
        </w:rPr>
        <w:tab/>
        <w:t>02722</w:t>
      </w:r>
      <w:r w:rsidR="00594C70" w:rsidRPr="00405582">
        <w:rPr>
          <w:rFonts w:ascii="Arial" w:hAnsi="Arial" w:cs="Arial"/>
          <w:bCs/>
          <w:color w:val="000000"/>
          <w:szCs w:val="24"/>
        </w:rPr>
        <w:t xml:space="preserve"> </w:t>
      </w:r>
      <w:r w:rsidRPr="00405582">
        <w:rPr>
          <w:rFonts w:ascii="Arial" w:hAnsi="Arial" w:cs="Arial"/>
          <w:bCs/>
          <w:color w:val="000000"/>
          <w:szCs w:val="24"/>
        </w:rPr>
        <w:t>8582</w:t>
      </w:r>
    </w:p>
    <w:p w14:paraId="4716EFF7" w14:textId="4DE42C49" w:rsidR="00DD5089" w:rsidRPr="00405582" w:rsidRDefault="00DD5089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Lisa Schmidt</w:t>
      </w:r>
      <w:r w:rsidRPr="00405582">
        <w:rPr>
          <w:rFonts w:ascii="Arial" w:hAnsi="Arial" w:cs="Arial"/>
          <w:bCs/>
          <w:color w:val="000000"/>
          <w:szCs w:val="24"/>
        </w:rPr>
        <w:tab/>
        <w:t>0151</w:t>
      </w:r>
      <w:r w:rsidR="00594C70" w:rsidRPr="00405582">
        <w:rPr>
          <w:rFonts w:ascii="Arial" w:hAnsi="Arial" w:cs="Arial"/>
          <w:bCs/>
          <w:color w:val="000000"/>
          <w:szCs w:val="24"/>
        </w:rPr>
        <w:t xml:space="preserve"> </w:t>
      </w:r>
      <w:r w:rsidR="00405582" w:rsidRPr="00405582">
        <w:rPr>
          <w:rFonts w:ascii="Arial" w:hAnsi="Arial" w:cs="Arial"/>
          <w:bCs/>
          <w:color w:val="000000"/>
          <w:szCs w:val="24"/>
        </w:rPr>
        <w:t>5</w:t>
      </w:r>
      <w:r w:rsidR="0090638A" w:rsidRPr="00405582">
        <w:rPr>
          <w:rFonts w:ascii="Arial" w:hAnsi="Arial" w:cs="Arial"/>
          <w:bCs/>
          <w:color w:val="000000"/>
          <w:szCs w:val="24"/>
        </w:rPr>
        <w:t>4745979</w:t>
      </w:r>
    </w:p>
    <w:p w14:paraId="5600C087" w14:textId="290F600A" w:rsidR="00DD5089" w:rsidRPr="00405582" w:rsidRDefault="00DD5089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Josef Schulte</w:t>
      </w:r>
      <w:r w:rsidRPr="00405582">
        <w:rPr>
          <w:rFonts w:ascii="Arial" w:hAnsi="Arial" w:cs="Arial"/>
          <w:bCs/>
          <w:color w:val="000000"/>
          <w:szCs w:val="24"/>
        </w:rPr>
        <w:tab/>
      </w:r>
      <w:r w:rsidR="00405582" w:rsidRPr="00405582">
        <w:rPr>
          <w:rFonts w:ascii="Arial" w:hAnsi="Arial" w:cs="Arial"/>
          <w:bCs/>
          <w:color w:val="000000"/>
          <w:szCs w:val="24"/>
        </w:rPr>
        <w:t>0151 70246084</w:t>
      </w:r>
    </w:p>
    <w:p w14:paraId="75E6E729" w14:textId="77777777" w:rsidR="00DD5089" w:rsidRPr="00405582" w:rsidRDefault="00352FA5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Linda Linn</w:t>
      </w:r>
      <w:r w:rsidR="00DD5089" w:rsidRPr="00405582">
        <w:rPr>
          <w:rFonts w:ascii="Arial" w:hAnsi="Arial" w:cs="Arial"/>
          <w:bCs/>
          <w:color w:val="000000"/>
          <w:szCs w:val="24"/>
        </w:rPr>
        <w:tab/>
      </w:r>
      <w:r w:rsidRPr="00405582">
        <w:rPr>
          <w:rFonts w:ascii="Arial" w:hAnsi="Arial" w:cs="Arial"/>
          <w:bCs/>
          <w:color w:val="000000"/>
          <w:szCs w:val="24"/>
        </w:rPr>
        <w:t>0170 5023876</w:t>
      </w:r>
    </w:p>
    <w:p w14:paraId="6A52351E" w14:textId="56AB85E5" w:rsidR="00405582" w:rsidRPr="00405582" w:rsidRDefault="00405582" w:rsidP="00DD5089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Cilly Koch</w:t>
      </w:r>
      <w:r w:rsidRPr="00405582">
        <w:rPr>
          <w:rFonts w:ascii="Arial" w:hAnsi="Arial" w:cs="Arial"/>
          <w:bCs/>
          <w:color w:val="000000"/>
          <w:szCs w:val="24"/>
        </w:rPr>
        <w:tab/>
        <w:t>02722 8885</w:t>
      </w:r>
    </w:p>
    <w:p w14:paraId="363F1438" w14:textId="77777777" w:rsidR="00337E05" w:rsidRPr="00405582" w:rsidRDefault="007860F4" w:rsidP="007860F4">
      <w:pPr>
        <w:tabs>
          <w:tab w:val="left" w:pos="1418"/>
          <w:tab w:val="left" w:pos="4536"/>
        </w:tabs>
        <w:ind w:firstLine="426"/>
        <w:jc w:val="both"/>
        <w:rPr>
          <w:rFonts w:ascii="Arial" w:hAnsi="Arial" w:cs="Arial"/>
          <w:bCs/>
          <w:color w:val="000000"/>
          <w:szCs w:val="24"/>
        </w:rPr>
      </w:pPr>
      <w:r w:rsidRPr="00405582">
        <w:rPr>
          <w:rFonts w:ascii="Arial" w:hAnsi="Arial" w:cs="Arial"/>
          <w:bCs/>
          <w:color w:val="000000"/>
          <w:szCs w:val="24"/>
        </w:rPr>
        <w:t>Jutta und Jürgen Voß</w:t>
      </w:r>
      <w:r w:rsidRPr="00405582">
        <w:rPr>
          <w:rFonts w:ascii="Arial" w:hAnsi="Arial" w:cs="Arial"/>
          <w:bCs/>
          <w:color w:val="000000"/>
          <w:szCs w:val="24"/>
        </w:rPr>
        <w:tab/>
        <w:t>0151/61459755</w:t>
      </w:r>
    </w:p>
    <w:p w14:paraId="2CF779CB" w14:textId="77777777" w:rsidR="00337E05" w:rsidRPr="0090638A" w:rsidRDefault="00337E0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color w:val="EE0000"/>
          <w:szCs w:val="24"/>
          <w:highlight w:val="lightGray"/>
        </w:rPr>
      </w:pPr>
    </w:p>
    <w:p w14:paraId="2D08253B" w14:textId="77777777" w:rsidR="00337E05" w:rsidRPr="0090638A" w:rsidRDefault="00337E0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color w:val="EE0000"/>
          <w:szCs w:val="24"/>
          <w:highlight w:val="lightGray"/>
        </w:rPr>
      </w:pPr>
    </w:p>
    <w:p w14:paraId="2C892306" w14:textId="77777777" w:rsidR="006678A5" w:rsidRDefault="006678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241167CF" w14:textId="49244367" w:rsidR="006678A5" w:rsidRPr="006678A5" w:rsidRDefault="006678A5" w:rsidP="006678A5">
      <w:pPr>
        <w:autoSpaceDE w:val="0"/>
        <w:autoSpaceDN w:val="0"/>
        <w:adjustRightInd w:val="0"/>
        <w:ind w:firstLine="567"/>
        <w:rPr>
          <w:rFonts w:ascii="Arial" w:hAnsi="Arial" w:cs="Arial"/>
          <w:b/>
          <w:szCs w:val="22"/>
        </w:rPr>
      </w:pPr>
      <w:r w:rsidRPr="006678A5">
        <w:rPr>
          <w:rFonts w:ascii="Arial" w:hAnsi="Arial" w:cs="Arial"/>
          <w:b/>
          <w:szCs w:val="22"/>
          <w:highlight w:val="lightGray"/>
        </w:rPr>
        <w:t>„Wanderführer gesucht“</w:t>
      </w:r>
      <w:r w:rsidRPr="006678A5">
        <w:rPr>
          <w:rFonts w:ascii="Arial" w:hAnsi="Arial" w:cs="Arial"/>
          <w:b/>
          <w:szCs w:val="22"/>
        </w:rPr>
        <w:tab/>
      </w:r>
    </w:p>
    <w:p w14:paraId="4AC846BE" w14:textId="77777777" w:rsidR="006678A5" w:rsidRPr="006678A5" w:rsidRDefault="006678A5" w:rsidP="006678A5">
      <w:pPr>
        <w:autoSpaceDE w:val="0"/>
        <w:autoSpaceDN w:val="0"/>
        <w:adjustRightInd w:val="0"/>
        <w:ind w:firstLine="567"/>
        <w:rPr>
          <w:rFonts w:ascii="Arial" w:hAnsi="Arial" w:cs="Arial"/>
          <w:b/>
          <w:szCs w:val="22"/>
        </w:rPr>
      </w:pPr>
    </w:p>
    <w:p w14:paraId="004EB900" w14:textId="77777777" w:rsidR="006678A5" w:rsidRPr="006678A5" w:rsidRDefault="006678A5" w:rsidP="006678A5">
      <w:pPr>
        <w:autoSpaceDE w:val="0"/>
        <w:autoSpaceDN w:val="0"/>
        <w:adjustRightInd w:val="0"/>
        <w:ind w:firstLine="567"/>
        <w:rPr>
          <w:rFonts w:ascii="Arial" w:hAnsi="Arial" w:cs="Arial"/>
          <w:b/>
          <w:szCs w:val="22"/>
        </w:rPr>
      </w:pPr>
      <w:r w:rsidRPr="006678A5">
        <w:rPr>
          <w:rFonts w:ascii="Arial" w:hAnsi="Arial" w:cs="Arial"/>
          <w:b/>
          <w:szCs w:val="22"/>
        </w:rPr>
        <w:t>Wir bieten:</w:t>
      </w:r>
    </w:p>
    <w:p w14:paraId="671BDD89" w14:textId="77777777" w:rsidR="006678A5" w:rsidRPr="006678A5" w:rsidRDefault="006678A5" w:rsidP="006678A5">
      <w:pPr>
        <w:autoSpaceDE w:val="0"/>
        <w:autoSpaceDN w:val="0"/>
        <w:adjustRightInd w:val="0"/>
        <w:ind w:firstLine="567"/>
        <w:rPr>
          <w:rFonts w:ascii="Arial" w:hAnsi="Arial" w:cs="Arial"/>
          <w:b/>
          <w:szCs w:val="22"/>
        </w:rPr>
      </w:pPr>
    </w:p>
    <w:p w14:paraId="330EB4E0" w14:textId="059258DD" w:rsidR="006678A5" w:rsidRPr="00AF643A" w:rsidRDefault="006678A5" w:rsidP="00AF643A">
      <w:pPr>
        <w:pStyle w:val="Listenabsatz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unterhaltsame Beschäftigung in frischer, unverbrauchter Luft</w:t>
      </w:r>
    </w:p>
    <w:p w14:paraId="563DD103" w14:textId="5A67DA18" w:rsidR="006678A5" w:rsidRPr="00AF643A" w:rsidRDefault="006678A5" w:rsidP="00AF643A">
      <w:pPr>
        <w:pStyle w:val="Listenabsatz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Erfolgserlebnisse beim Erkunden von Wanderungen / Radtouren in der Region</w:t>
      </w:r>
    </w:p>
    <w:p w14:paraId="1C883F8D" w14:textId="5D26B351" w:rsidR="006678A5" w:rsidRPr="00AF643A" w:rsidRDefault="006678A5" w:rsidP="00AF643A">
      <w:pPr>
        <w:pStyle w:val="Listenabsatz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Erquickende Kontakte zu naturverbundenen Mitmenschen</w:t>
      </w:r>
    </w:p>
    <w:p w14:paraId="31FAC76F" w14:textId="77777777" w:rsidR="006678A5" w:rsidRPr="00AF643A" w:rsidRDefault="006678A5" w:rsidP="00AF643A">
      <w:pPr>
        <w:pStyle w:val="Listenabsatz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Halb- und Ganztagsstellen mit Tätigkeit von 2 bis 5 Stunden (Gehzeit)</w:t>
      </w:r>
    </w:p>
    <w:p w14:paraId="7CC1C48A" w14:textId="30BA1A25" w:rsidR="006678A5" w:rsidRPr="00AF643A" w:rsidRDefault="006678A5" w:rsidP="00AF643A">
      <w:pPr>
        <w:pStyle w:val="Listenabsatz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Geregelte Pausenzeiten nach eigenem Ermessen</w:t>
      </w:r>
    </w:p>
    <w:p w14:paraId="309DCC75" w14:textId="6E89D09C" w:rsidR="006678A5" w:rsidRPr="00AF643A" w:rsidRDefault="006678A5" w:rsidP="00AF643A">
      <w:pPr>
        <w:pStyle w:val="Listenabsatz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Unterstützung und Hilfe bei Bedarf</w:t>
      </w:r>
    </w:p>
    <w:p w14:paraId="30B974C1" w14:textId="3814E257" w:rsidR="006678A5" w:rsidRPr="00AF643A" w:rsidRDefault="006678A5" w:rsidP="00AF643A">
      <w:pPr>
        <w:pStyle w:val="Listenabsatz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weiterführende Ausbildung zum Fachwanderführer</w:t>
      </w:r>
    </w:p>
    <w:p w14:paraId="55C0D831" w14:textId="77777777" w:rsidR="006678A5" w:rsidRPr="006678A5" w:rsidRDefault="006678A5" w:rsidP="006678A5">
      <w:pPr>
        <w:autoSpaceDE w:val="0"/>
        <w:autoSpaceDN w:val="0"/>
        <w:adjustRightInd w:val="0"/>
        <w:ind w:firstLine="567"/>
        <w:rPr>
          <w:rFonts w:ascii="Arial" w:hAnsi="Arial" w:cs="Arial"/>
          <w:b/>
          <w:szCs w:val="22"/>
        </w:rPr>
      </w:pPr>
    </w:p>
    <w:p w14:paraId="6232C5F6" w14:textId="77777777" w:rsidR="006678A5" w:rsidRPr="006678A5" w:rsidRDefault="006678A5" w:rsidP="006678A5">
      <w:pPr>
        <w:autoSpaceDE w:val="0"/>
        <w:autoSpaceDN w:val="0"/>
        <w:adjustRightInd w:val="0"/>
        <w:ind w:firstLine="567"/>
        <w:rPr>
          <w:rFonts w:ascii="Arial" w:hAnsi="Arial" w:cs="Arial"/>
          <w:b/>
          <w:szCs w:val="22"/>
        </w:rPr>
      </w:pPr>
      <w:r w:rsidRPr="006678A5">
        <w:rPr>
          <w:rFonts w:ascii="Arial" w:hAnsi="Arial" w:cs="Arial"/>
          <w:b/>
          <w:szCs w:val="22"/>
        </w:rPr>
        <w:t>Du kannst:</w:t>
      </w:r>
    </w:p>
    <w:p w14:paraId="50E1595D" w14:textId="77777777" w:rsidR="006678A5" w:rsidRPr="006678A5" w:rsidRDefault="006678A5" w:rsidP="006678A5">
      <w:pPr>
        <w:autoSpaceDE w:val="0"/>
        <w:autoSpaceDN w:val="0"/>
        <w:adjustRightInd w:val="0"/>
        <w:ind w:firstLine="567"/>
        <w:rPr>
          <w:rFonts w:ascii="Arial" w:hAnsi="Arial" w:cs="Arial"/>
          <w:b/>
          <w:szCs w:val="22"/>
        </w:rPr>
      </w:pPr>
    </w:p>
    <w:p w14:paraId="702E2D4F" w14:textId="143BEC37" w:rsidR="006678A5" w:rsidRPr="00AF643A" w:rsidRDefault="006678A5" w:rsidP="00AF643A">
      <w:pPr>
        <w:pStyle w:val="Listenabsatz"/>
        <w:numPr>
          <w:ilvl w:val="2"/>
          <w:numId w:val="27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Einmal, öfter oder immer wieder (Wander-)Chef sein</w:t>
      </w:r>
    </w:p>
    <w:p w14:paraId="368D1873" w14:textId="59E1ADD4" w:rsidR="006678A5" w:rsidRPr="00AF643A" w:rsidRDefault="006678A5" w:rsidP="00AF643A">
      <w:pPr>
        <w:pStyle w:val="Listenabsatz"/>
        <w:numPr>
          <w:ilvl w:val="2"/>
          <w:numId w:val="27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Wanderziele, Fahrzeiten, Entfernungen und Pausen bestimmen</w:t>
      </w:r>
    </w:p>
    <w:p w14:paraId="5DEFCB38" w14:textId="41D69288" w:rsidR="006678A5" w:rsidRPr="00AF643A" w:rsidRDefault="006678A5" w:rsidP="00AF643A">
      <w:pPr>
        <w:pStyle w:val="Listenabsatz"/>
        <w:numPr>
          <w:ilvl w:val="2"/>
          <w:numId w:val="27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Eigene Ideen entwickeln und verwirklichen</w:t>
      </w:r>
    </w:p>
    <w:p w14:paraId="5353FC35" w14:textId="77777777" w:rsidR="006678A5" w:rsidRPr="00AF643A" w:rsidRDefault="006678A5" w:rsidP="00AF643A">
      <w:pPr>
        <w:pStyle w:val="Listenabsatz"/>
        <w:numPr>
          <w:ilvl w:val="2"/>
          <w:numId w:val="27"/>
        </w:numPr>
        <w:autoSpaceDE w:val="0"/>
        <w:autoSpaceDN w:val="0"/>
        <w:adjustRightInd w:val="0"/>
        <w:rPr>
          <w:rFonts w:ascii="Arial" w:hAnsi="Arial" w:cs="Arial"/>
          <w:bCs/>
          <w:szCs w:val="22"/>
        </w:rPr>
      </w:pPr>
      <w:r w:rsidRPr="00AF643A">
        <w:rPr>
          <w:rFonts w:ascii="Arial" w:hAnsi="Arial" w:cs="Arial"/>
          <w:bCs/>
          <w:szCs w:val="22"/>
        </w:rPr>
        <w:t>Kurzum, auch einen Beitrag zu einem umfassenden und abwechslungsreichen Wanderplan leisten!</w:t>
      </w:r>
    </w:p>
    <w:p w14:paraId="57FF676D" w14:textId="77777777" w:rsidR="006678A5" w:rsidRPr="006678A5" w:rsidRDefault="006678A5" w:rsidP="006678A5">
      <w:pPr>
        <w:ind w:firstLine="567"/>
        <w:rPr>
          <w:rFonts w:ascii="Arial" w:hAnsi="Arial" w:cs="Arial"/>
          <w:szCs w:val="22"/>
        </w:rPr>
      </w:pPr>
    </w:p>
    <w:p w14:paraId="7C2FA932" w14:textId="77777777" w:rsidR="006678A5" w:rsidRPr="006678A5" w:rsidRDefault="006678A5" w:rsidP="006678A5">
      <w:pPr>
        <w:autoSpaceDE w:val="0"/>
        <w:autoSpaceDN w:val="0"/>
        <w:adjustRightInd w:val="0"/>
        <w:ind w:firstLine="567"/>
        <w:rPr>
          <w:rFonts w:ascii="Arial" w:hAnsi="Arial" w:cs="Arial"/>
          <w:b/>
          <w:szCs w:val="22"/>
        </w:rPr>
      </w:pPr>
      <w:r w:rsidRPr="006678A5">
        <w:rPr>
          <w:rFonts w:ascii="Arial" w:hAnsi="Arial" w:cs="Arial"/>
          <w:b/>
          <w:szCs w:val="22"/>
          <w:highlight w:val="lightGray"/>
        </w:rPr>
        <w:t>Nur Mut: Der Vorstand und der Wanderwart freuen sich über Deine Meldung!</w:t>
      </w:r>
    </w:p>
    <w:p w14:paraId="4B7AD2E2" w14:textId="77777777" w:rsidR="00DD5089" w:rsidRDefault="00DD5089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41F8FB59" w14:textId="77777777" w:rsidR="00DD5089" w:rsidRDefault="00DD5089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07CF579B" w14:textId="77777777" w:rsidR="00DD5089" w:rsidRDefault="00DD5089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386099B8" w14:textId="77777777" w:rsidR="00DD5089" w:rsidRDefault="00DD5089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6CF5FB76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33BCD2FB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6DF6BD6C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2DCDDB10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4D59ADFB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047466BB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0095C0AC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0C0D2476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6F3C6927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7B9B01E6" w14:textId="77777777" w:rsidR="00352FA5" w:rsidRDefault="00352FA5" w:rsidP="00DD5089">
      <w:pPr>
        <w:pStyle w:val="Textkrper2"/>
        <w:tabs>
          <w:tab w:val="left" w:pos="0"/>
        </w:tabs>
        <w:ind w:right="345" w:firstLine="426"/>
        <w:rPr>
          <w:rFonts w:ascii="Arial" w:hAnsi="Arial" w:cs="Arial"/>
          <w:b/>
          <w:szCs w:val="24"/>
          <w:highlight w:val="lightGray"/>
        </w:rPr>
      </w:pPr>
    </w:p>
    <w:p w14:paraId="562E80A4" w14:textId="77777777" w:rsidR="0090638A" w:rsidRDefault="0090638A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szCs w:val="24"/>
          <w:highlight w:val="lightGray"/>
        </w:rPr>
      </w:pPr>
    </w:p>
    <w:p w14:paraId="05954BA8" w14:textId="77777777" w:rsidR="0090638A" w:rsidRDefault="0090638A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szCs w:val="24"/>
          <w:highlight w:val="lightGray"/>
        </w:rPr>
      </w:pPr>
    </w:p>
    <w:p w14:paraId="293A930F" w14:textId="77777777" w:rsidR="0090638A" w:rsidRDefault="0090638A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szCs w:val="24"/>
          <w:highlight w:val="lightGray"/>
        </w:rPr>
      </w:pPr>
    </w:p>
    <w:p w14:paraId="77FF465A" w14:textId="77777777" w:rsidR="0090638A" w:rsidRDefault="0090638A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szCs w:val="24"/>
          <w:highlight w:val="lightGray"/>
        </w:rPr>
      </w:pPr>
    </w:p>
    <w:p w14:paraId="04A4DF67" w14:textId="47288190" w:rsidR="00370656" w:rsidRPr="00EA1A55" w:rsidRDefault="00370656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szCs w:val="24"/>
        </w:rPr>
      </w:pPr>
      <w:r w:rsidRPr="00EA1A55">
        <w:rPr>
          <w:rFonts w:ascii="Arial" w:hAnsi="Arial" w:cs="Arial"/>
          <w:b/>
          <w:szCs w:val="24"/>
          <w:highlight w:val="lightGray"/>
        </w:rPr>
        <w:t>Januar</w:t>
      </w:r>
    </w:p>
    <w:p w14:paraId="441B15DC" w14:textId="77777777" w:rsidR="006E3C38" w:rsidRPr="00EA1A55" w:rsidRDefault="006E3C38" w:rsidP="00237B40">
      <w:pPr>
        <w:tabs>
          <w:tab w:val="left" w:pos="1418"/>
          <w:tab w:val="left" w:pos="10773"/>
        </w:tabs>
        <w:ind w:left="426" w:right="374"/>
        <w:rPr>
          <w:rFonts w:ascii="Arial" w:hAnsi="Arial" w:cs="Arial"/>
          <w:bCs/>
          <w:szCs w:val="24"/>
        </w:rPr>
      </w:pPr>
    </w:p>
    <w:p w14:paraId="5E226F8A" w14:textId="341092BF" w:rsidR="006E3C38" w:rsidRPr="001E4B5B" w:rsidRDefault="000A06E1" w:rsidP="00237B40">
      <w:pPr>
        <w:tabs>
          <w:tab w:val="left" w:pos="1418"/>
          <w:tab w:val="left" w:pos="10773"/>
        </w:tabs>
        <w:ind w:left="426" w:right="374"/>
        <w:jc w:val="both"/>
        <w:rPr>
          <w:rFonts w:ascii="Arial" w:hAnsi="Arial" w:cs="Arial"/>
          <w:bCs/>
          <w:color w:val="EE0000"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Zur </w:t>
      </w:r>
      <w:r w:rsidRPr="00EA1A55">
        <w:rPr>
          <w:rFonts w:ascii="Arial" w:hAnsi="Arial" w:cs="Arial"/>
          <w:b/>
          <w:szCs w:val="24"/>
        </w:rPr>
        <w:t>Jahresauftaktwanderung</w:t>
      </w:r>
      <w:r w:rsidRPr="00EA1A55">
        <w:rPr>
          <w:rFonts w:ascii="Arial" w:hAnsi="Arial" w:cs="Arial"/>
          <w:bCs/>
          <w:szCs w:val="24"/>
        </w:rPr>
        <w:t xml:space="preserve"> treffen wir uns</w:t>
      </w:r>
      <w:r w:rsidR="000E6EA3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 xml:space="preserve">am </w:t>
      </w:r>
      <w:r w:rsidR="000E6EA3">
        <w:rPr>
          <w:rFonts w:ascii="Arial" w:hAnsi="Arial" w:cs="Arial"/>
          <w:bCs/>
          <w:szCs w:val="24"/>
        </w:rPr>
        <w:t>1</w:t>
      </w:r>
      <w:r w:rsidR="0090638A">
        <w:rPr>
          <w:rFonts w:ascii="Arial" w:hAnsi="Arial" w:cs="Arial"/>
          <w:bCs/>
          <w:szCs w:val="24"/>
        </w:rPr>
        <w:t>0</w:t>
      </w:r>
      <w:r w:rsidRPr="00EA1A55">
        <w:rPr>
          <w:rFonts w:ascii="Arial" w:hAnsi="Arial" w:cs="Arial"/>
          <w:bCs/>
          <w:szCs w:val="24"/>
        </w:rPr>
        <w:t>.01.202</w:t>
      </w:r>
      <w:r w:rsidR="0090638A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um 13:</w:t>
      </w:r>
      <w:r w:rsidR="000E6EA3">
        <w:rPr>
          <w:rFonts w:ascii="Arial" w:hAnsi="Arial" w:cs="Arial"/>
          <w:bCs/>
          <w:szCs w:val="24"/>
        </w:rPr>
        <w:t>0</w:t>
      </w:r>
      <w:r w:rsidRPr="00EA1A55">
        <w:rPr>
          <w:rFonts w:ascii="Arial" w:hAnsi="Arial" w:cs="Arial"/>
          <w:bCs/>
          <w:szCs w:val="24"/>
        </w:rPr>
        <w:t xml:space="preserve">0 Uhr am Kindergartenparkplatz in Helden. </w:t>
      </w:r>
      <w:r w:rsidR="0090638A">
        <w:rPr>
          <w:rFonts w:ascii="Arial" w:hAnsi="Arial" w:cs="Arial"/>
          <w:bCs/>
          <w:szCs w:val="24"/>
        </w:rPr>
        <w:t xml:space="preserve">In diesem Jahr wandern wir von Helden durch die </w:t>
      </w:r>
      <w:proofErr w:type="spellStart"/>
      <w:r w:rsidR="0090638A">
        <w:rPr>
          <w:rFonts w:ascii="Arial" w:hAnsi="Arial" w:cs="Arial"/>
          <w:bCs/>
          <w:szCs w:val="24"/>
        </w:rPr>
        <w:t>Pettmecke</w:t>
      </w:r>
      <w:proofErr w:type="spellEnd"/>
      <w:r w:rsidR="0090638A">
        <w:rPr>
          <w:rFonts w:ascii="Arial" w:hAnsi="Arial" w:cs="Arial"/>
          <w:bCs/>
          <w:szCs w:val="24"/>
        </w:rPr>
        <w:t xml:space="preserve"> an Grevenbrück vorbei, hinter </w:t>
      </w:r>
      <w:proofErr w:type="spellStart"/>
      <w:r w:rsidR="0090638A">
        <w:rPr>
          <w:rFonts w:ascii="Arial" w:hAnsi="Arial" w:cs="Arial"/>
          <w:bCs/>
          <w:szCs w:val="24"/>
        </w:rPr>
        <w:t>Maumke</w:t>
      </w:r>
      <w:proofErr w:type="spellEnd"/>
      <w:r w:rsidR="0090638A">
        <w:rPr>
          <w:rFonts w:ascii="Arial" w:hAnsi="Arial" w:cs="Arial"/>
          <w:bCs/>
          <w:szCs w:val="24"/>
        </w:rPr>
        <w:t xml:space="preserve"> her Richtung Halberbracht. Dort ist eine zünftige Einkehr in der Skihütte geplant.</w:t>
      </w:r>
      <w:r w:rsidR="006A373F" w:rsidRPr="00EA1A55">
        <w:rPr>
          <w:rFonts w:ascii="Arial" w:hAnsi="Arial" w:cs="Arial"/>
          <w:bCs/>
          <w:szCs w:val="24"/>
        </w:rPr>
        <w:t xml:space="preserve"> Unser Wanderführer Josef Schulte führt diese </w:t>
      </w:r>
      <w:r w:rsidR="0090638A">
        <w:rPr>
          <w:rFonts w:ascii="Arial" w:hAnsi="Arial" w:cs="Arial"/>
          <w:bCs/>
          <w:szCs w:val="24"/>
        </w:rPr>
        <w:t>12,5</w:t>
      </w:r>
      <w:r w:rsidR="008E7201">
        <w:rPr>
          <w:rFonts w:ascii="Arial" w:hAnsi="Arial" w:cs="Arial"/>
          <w:bCs/>
          <w:szCs w:val="24"/>
        </w:rPr>
        <w:t xml:space="preserve"> </w:t>
      </w:r>
      <w:r w:rsidR="006A373F" w:rsidRPr="00EA1A55">
        <w:rPr>
          <w:rFonts w:ascii="Arial" w:hAnsi="Arial" w:cs="Arial"/>
          <w:bCs/>
          <w:szCs w:val="24"/>
        </w:rPr>
        <w:t>km lange Wanderung. Anmeldung bis zum 0</w:t>
      </w:r>
      <w:r w:rsidR="00F13BF9">
        <w:rPr>
          <w:rFonts w:ascii="Arial" w:hAnsi="Arial" w:cs="Arial"/>
          <w:bCs/>
          <w:szCs w:val="24"/>
        </w:rPr>
        <w:t>3</w:t>
      </w:r>
      <w:r w:rsidR="006A373F" w:rsidRPr="00EA1A55">
        <w:rPr>
          <w:rFonts w:ascii="Arial" w:hAnsi="Arial" w:cs="Arial"/>
          <w:bCs/>
          <w:szCs w:val="24"/>
        </w:rPr>
        <w:t>.01.202</w:t>
      </w:r>
      <w:r w:rsidR="0090638A">
        <w:rPr>
          <w:rFonts w:ascii="Arial" w:hAnsi="Arial" w:cs="Arial"/>
          <w:bCs/>
          <w:szCs w:val="24"/>
        </w:rPr>
        <w:t>6</w:t>
      </w:r>
      <w:r w:rsidR="006A373F" w:rsidRPr="00EA1A55">
        <w:rPr>
          <w:rFonts w:ascii="Arial" w:hAnsi="Arial" w:cs="Arial"/>
          <w:bCs/>
          <w:szCs w:val="24"/>
        </w:rPr>
        <w:t xml:space="preserve"> unter </w:t>
      </w:r>
      <w:r w:rsidR="0090638A">
        <w:rPr>
          <w:rFonts w:ascii="Arial" w:hAnsi="Arial" w:cs="Arial"/>
          <w:bCs/>
          <w:szCs w:val="24"/>
        </w:rPr>
        <w:t>0151 70246084</w:t>
      </w:r>
      <w:r w:rsidR="006A373F" w:rsidRPr="00EA1A55">
        <w:rPr>
          <w:rFonts w:ascii="Arial" w:hAnsi="Arial" w:cs="Arial"/>
          <w:bCs/>
          <w:szCs w:val="24"/>
        </w:rPr>
        <w:t xml:space="preserve">. </w:t>
      </w:r>
      <w:r w:rsidR="006A373F" w:rsidRPr="001E4B5B">
        <w:rPr>
          <w:rFonts w:ascii="Arial" w:hAnsi="Arial" w:cs="Arial"/>
          <w:bCs/>
          <w:color w:val="EE0000"/>
          <w:szCs w:val="24"/>
        </w:rPr>
        <w:t>Kosten für den Bus 7€ (Gäste 10€)</w:t>
      </w:r>
    </w:p>
    <w:p w14:paraId="6A1DDA12" w14:textId="77777777" w:rsidR="0004643F" w:rsidRPr="00EA1A55" w:rsidRDefault="0004643F" w:rsidP="00237B40">
      <w:pPr>
        <w:tabs>
          <w:tab w:val="left" w:pos="1418"/>
          <w:tab w:val="left" w:pos="4536"/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</w:p>
    <w:p w14:paraId="1643D5AF" w14:textId="5274A5CD" w:rsidR="006B3CE1" w:rsidRPr="00EA1A55" w:rsidRDefault="00AA08BF" w:rsidP="00237B40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 w:rsidR="00155FD1">
        <w:rPr>
          <w:rFonts w:ascii="Arial" w:hAnsi="Arial" w:cs="Arial"/>
          <w:bCs/>
          <w:szCs w:val="24"/>
        </w:rPr>
        <w:t>21</w:t>
      </w:r>
      <w:r w:rsidRPr="00EA1A55">
        <w:rPr>
          <w:rFonts w:ascii="Arial" w:hAnsi="Arial" w:cs="Arial"/>
          <w:bCs/>
          <w:szCs w:val="24"/>
        </w:rPr>
        <w:t>.01.202</w:t>
      </w:r>
      <w:r w:rsidR="00155FD1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8E72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 xml:space="preserve">Uhr am Kindergartenparkplatz in Helden. </w:t>
      </w:r>
      <w:r w:rsidR="00684E64" w:rsidRPr="00EA1A55">
        <w:rPr>
          <w:rFonts w:ascii="Arial" w:hAnsi="Arial" w:cs="Arial"/>
          <w:bCs/>
          <w:szCs w:val="24"/>
        </w:rPr>
        <w:t>Ziel und Strecke</w:t>
      </w:r>
      <w:r w:rsidRPr="00EA1A55">
        <w:rPr>
          <w:rFonts w:ascii="Arial" w:hAnsi="Arial" w:cs="Arial"/>
          <w:bCs/>
          <w:szCs w:val="24"/>
        </w:rPr>
        <w:t xml:space="preserve"> (ca. 9</w:t>
      </w:r>
      <w:r w:rsidR="008E72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</w:t>
      </w:r>
      <w:r w:rsidR="00684E64" w:rsidRPr="00EA1A55">
        <w:rPr>
          <w:rFonts w:ascii="Arial" w:hAnsi="Arial" w:cs="Arial"/>
          <w:bCs/>
          <w:szCs w:val="24"/>
        </w:rPr>
        <w:t xml:space="preserve"> werden jeweils bei der vorherigen Wanderung abgesprochen. Welche Strecke wird diesmal von den Wanderern unter die Füße genommen? Eine gemütliche Abschlusseinkehr gehört jedenfalls </w:t>
      </w:r>
      <w:r w:rsidR="004F15FD" w:rsidRPr="00EA1A55">
        <w:rPr>
          <w:rFonts w:ascii="Arial" w:hAnsi="Arial" w:cs="Arial"/>
          <w:bCs/>
          <w:szCs w:val="24"/>
        </w:rPr>
        <w:t>mittwochs immer dazu.</w:t>
      </w:r>
      <w:r w:rsidRPr="00EA1A55">
        <w:rPr>
          <w:rFonts w:ascii="Arial" w:hAnsi="Arial" w:cs="Arial"/>
          <w:bCs/>
          <w:szCs w:val="24"/>
        </w:rPr>
        <w:t xml:space="preserve"> Wanderführer ist Hermann-Josef Goebel.</w:t>
      </w:r>
    </w:p>
    <w:p w14:paraId="436958B1" w14:textId="77777777" w:rsidR="000A06E1" w:rsidRPr="00EA1A55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  <w:highlight w:val="lightGray"/>
        </w:rPr>
      </w:pPr>
    </w:p>
    <w:p w14:paraId="3B7C4808" w14:textId="77777777" w:rsidR="000A06E1" w:rsidRPr="00EA1A55" w:rsidRDefault="00ED6713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  <w:highlight w:val="lightGray"/>
        </w:rPr>
      </w:pPr>
      <w:r w:rsidRPr="00EA1A55">
        <w:rPr>
          <w:rFonts w:ascii="Arial" w:hAnsi="Arial" w:cs="Arial"/>
          <w:b/>
          <w:szCs w:val="24"/>
          <w:highlight w:val="lightGray"/>
        </w:rPr>
        <w:t>Februa</w:t>
      </w:r>
      <w:r w:rsidRPr="00EA1A55">
        <w:rPr>
          <w:rFonts w:ascii="Arial" w:hAnsi="Arial" w:cs="Arial"/>
          <w:bCs/>
          <w:szCs w:val="24"/>
          <w:highlight w:val="lightGray"/>
        </w:rPr>
        <w:t>r</w:t>
      </w:r>
    </w:p>
    <w:p w14:paraId="29E42A8F" w14:textId="77777777" w:rsidR="000A06E1" w:rsidRPr="00EA1A55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314166A6" w14:textId="7AD0695C" w:rsidR="00ED6713" w:rsidRPr="00EA1A55" w:rsidRDefault="00ED6713" w:rsidP="00237B40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 w:rsidR="00F13BF9">
        <w:rPr>
          <w:rFonts w:ascii="Arial" w:hAnsi="Arial" w:cs="Arial"/>
          <w:bCs/>
          <w:szCs w:val="24"/>
        </w:rPr>
        <w:t>1</w:t>
      </w:r>
      <w:r w:rsidR="00155FD1">
        <w:rPr>
          <w:rFonts w:ascii="Arial" w:hAnsi="Arial" w:cs="Arial"/>
          <w:bCs/>
          <w:szCs w:val="24"/>
        </w:rPr>
        <w:t>8</w:t>
      </w:r>
      <w:r w:rsidRPr="00EA1A55">
        <w:rPr>
          <w:rFonts w:ascii="Arial" w:hAnsi="Arial" w:cs="Arial"/>
          <w:bCs/>
          <w:szCs w:val="24"/>
        </w:rPr>
        <w:t>.02.202</w:t>
      </w:r>
      <w:r w:rsidR="00155FD1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8E72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 w:rsidR="00AC14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Goebel.</w:t>
      </w:r>
    </w:p>
    <w:p w14:paraId="350BB8B6" w14:textId="77777777" w:rsidR="000A06E1" w:rsidRPr="00EA1A55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1DB9DFC2" w14:textId="3B0AFCD7" w:rsidR="000A06E1" w:rsidRPr="00F20096" w:rsidRDefault="00ED6713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</w:rPr>
      </w:pPr>
      <w:r w:rsidRPr="00F20096">
        <w:rPr>
          <w:rFonts w:ascii="Arial" w:hAnsi="Arial" w:cs="Arial"/>
          <w:bCs/>
          <w:szCs w:val="24"/>
        </w:rPr>
        <w:t>Am 2</w:t>
      </w:r>
      <w:r w:rsidR="00155FD1" w:rsidRPr="00F20096">
        <w:rPr>
          <w:rFonts w:ascii="Arial" w:hAnsi="Arial" w:cs="Arial"/>
          <w:bCs/>
          <w:szCs w:val="24"/>
        </w:rPr>
        <w:t>1</w:t>
      </w:r>
      <w:r w:rsidRPr="00F20096">
        <w:rPr>
          <w:rFonts w:ascii="Arial" w:hAnsi="Arial" w:cs="Arial"/>
          <w:bCs/>
          <w:szCs w:val="24"/>
        </w:rPr>
        <w:t>.02.202</w:t>
      </w:r>
      <w:r w:rsidR="00155FD1" w:rsidRPr="00F20096">
        <w:rPr>
          <w:rFonts w:ascii="Arial" w:hAnsi="Arial" w:cs="Arial"/>
          <w:bCs/>
          <w:szCs w:val="24"/>
        </w:rPr>
        <w:t>6</w:t>
      </w:r>
      <w:r w:rsidRPr="00F20096">
        <w:rPr>
          <w:rFonts w:ascii="Arial" w:hAnsi="Arial" w:cs="Arial"/>
          <w:bCs/>
          <w:szCs w:val="24"/>
        </w:rPr>
        <w:t xml:space="preserve"> </w:t>
      </w:r>
      <w:r w:rsidR="00F20096" w:rsidRPr="00F20096">
        <w:rPr>
          <w:rFonts w:ascii="Arial" w:hAnsi="Arial" w:cs="Arial"/>
          <w:bCs/>
          <w:szCs w:val="24"/>
        </w:rPr>
        <w:t xml:space="preserve">geht es mit </w:t>
      </w:r>
      <w:r w:rsidR="00155FD1" w:rsidRPr="00F20096">
        <w:rPr>
          <w:rFonts w:ascii="Arial" w:hAnsi="Arial" w:cs="Arial"/>
          <w:bCs/>
          <w:szCs w:val="24"/>
        </w:rPr>
        <w:t>Christoph</w:t>
      </w:r>
      <w:r w:rsidR="00F20096" w:rsidRPr="00F20096">
        <w:rPr>
          <w:rFonts w:ascii="Arial" w:hAnsi="Arial" w:cs="Arial"/>
          <w:bCs/>
          <w:szCs w:val="24"/>
        </w:rPr>
        <w:t xml:space="preserve"> Gabriel auf eine </w:t>
      </w:r>
      <w:r w:rsidR="00F20096" w:rsidRPr="00F20096">
        <w:rPr>
          <w:rFonts w:ascii="Arial" w:hAnsi="Arial" w:cs="Arial"/>
          <w:b/>
          <w:szCs w:val="24"/>
        </w:rPr>
        <w:t>Winterwanderung im Repetal</w:t>
      </w:r>
      <w:r w:rsidR="00F20096">
        <w:rPr>
          <w:rFonts w:ascii="Arial" w:hAnsi="Arial" w:cs="Arial"/>
          <w:bCs/>
          <w:szCs w:val="24"/>
        </w:rPr>
        <w:t>. Bei hoffentlich weißer Winterlandschaft geht’s es durch die heimischen Berge. Am Ende der 10 km langen Wanderung geht es zum Abschluss in unsere SGV-Hütte. Anmeldung bis zum 19.02.2026 bei Christoph Gabriel unter 0160 97958627.</w:t>
      </w:r>
    </w:p>
    <w:p w14:paraId="7EC9CD72" w14:textId="77777777" w:rsidR="000A06E1" w:rsidRPr="00EA1A55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1EDB828E" w14:textId="77777777" w:rsidR="000A06E1" w:rsidRPr="00EA1A55" w:rsidRDefault="00ED6713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szCs w:val="24"/>
          <w:highlight w:val="lightGray"/>
        </w:rPr>
      </w:pPr>
      <w:r w:rsidRPr="00EA1A55">
        <w:rPr>
          <w:rFonts w:ascii="Arial" w:hAnsi="Arial" w:cs="Arial"/>
          <w:b/>
          <w:szCs w:val="24"/>
          <w:highlight w:val="lightGray"/>
        </w:rPr>
        <w:t>März</w:t>
      </w:r>
    </w:p>
    <w:p w14:paraId="662C4A0A" w14:textId="77777777" w:rsidR="000A06E1" w:rsidRPr="00EA1A55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4C215446" w14:textId="5FF6B8F6" w:rsidR="00ED6713" w:rsidRDefault="00EA1A55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</w:t>
      </w:r>
      <w:r w:rsidR="00D0348F" w:rsidRPr="00EA1A55">
        <w:rPr>
          <w:rFonts w:ascii="Arial" w:hAnsi="Arial" w:cs="Arial"/>
          <w:bCs/>
          <w:szCs w:val="24"/>
        </w:rPr>
        <w:t>m 0</w:t>
      </w:r>
      <w:r w:rsidR="00155FD1">
        <w:rPr>
          <w:rFonts w:ascii="Arial" w:hAnsi="Arial" w:cs="Arial"/>
          <w:bCs/>
          <w:szCs w:val="24"/>
        </w:rPr>
        <w:t>5</w:t>
      </w:r>
      <w:r w:rsidR="00D0348F" w:rsidRPr="00EA1A55">
        <w:rPr>
          <w:rFonts w:ascii="Arial" w:hAnsi="Arial" w:cs="Arial"/>
          <w:bCs/>
          <w:szCs w:val="24"/>
        </w:rPr>
        <w:t>.03.202</w:t>
      </w:r>
      <w:r w:rsidR="00155FD1">
        <w:rPr>
          <w:rFonts w:ascii="Arial" w:hAnsi="Arial" w:cs="Arial"/>
          <w:bCs/>
          <w:szCs w:val="24"/>
        </w:rPr>
        <w:t>6</w:t>
      </w:r>
      <w:r w:rsidR="00D0348F" w:rsidRPr="00EA1A55">
        <w:rPr>
          <w:rFonts w:ascii="Arial" w:hAnsi="Arial" w:cs="Arial"/>
          <w:bCs/>
          <w:szCs w:val="24"/>
        </w:rPr>
        <w:t xml:space="preserve"> zu</w:t>
      </w:r>
      <w:r w:rsidRPr="00EA1A55">
        <w:rPr>
          <w:rFonts w:ascii="Arial" w:hAnsi="Arial" w:cs="Arial"/>
          <w:bCs/>
          <w:szCs w:val="24"/>
        </w:rPr>
        <w:t>m</w:t>
      </w:r>
      <w:r w:rsidR="00D0348F" w:rsidRPr="00EA1A55">
        <w:rPr>
          <w:rFonts w:ascii="Arial" w:hAnsi="Arial" w:cs="Arial"/>
          <w:bCs/>
          <w:szCs w:val="24"/>
        </w:rPr>
        <w:t xml:space="preserve"> geselligen Beisammensein. Organisiert wird das Treffen von Doris Schäfer</w:t>
      </w:r>
      <w:r w:rsidRPr="00EA1A55">
        <w:rPr>
          <w:rFonts w:ascii="Arial" w:hAnsi="Arial" w:cs="Arial"/>
          <w:bCs/>
          <w:szCs w:val="24"/>
        </w:rPr>
        <w:t xml:space="preserve"> unter 02722 8582</w:t>
      </w:r>
      <w:r w:rsidR="00D0348F" w:rsidRPr="00EA1A55">
        <w:rPr>
          <w:rFonts w:ascii="Arial" w:hAnsi="Arial" w:cs="Arial"/>
          <w:bCs/>
          <w:szCs w:val="24"/>
        </w:rPr>
        <w:t>.</w:t>
      </w:r>
    </w:p>
    <w:p w14:paraId="0162B54D" w14:textId="77777777" w:rsidR="00155FD1" w:rsidRDefault="00155FD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</w:rPr>
      </w:pPr>
    </w:p>
    <w:p w14:paraId="4541CBEA" w14:textId="5AFA383C" w:rsidR="00155FD1" w:rsidRDefault="00155FD1" w:rsidP="00155FD1">
      <w:pPr>
        <w:pStyle w:val="Textkrper2"/>
        <w:tabs>
          <w:tab w:val="left" w:pos="10773"/>
          <w:tab w:val="left" w:pos="11057"/>
        </w:tabs>
        <w:ind w:left="426" w:right="374"/>
        <w:rPr>
          <w:rFonts w:ascii="Arial" w:hAnsi="Arial" w:cs="Arial"/>
          <w:bCs/>
          <w:szCs w:val="24"/>
        </w:rPr>
      </w:pPr>
      <w:r w:rsidRPr="008C08CB">
        <w:rPr>
          <w:rFonts w:ascii="Arial" w:hAnsi="Arial" w:cs="Arial"/>
          <w:b/>
          <w:szCs w:val="24"/>
        </w:rPr>
        <w:t>Hits für Kids</w:t>
      </w:r>
      <w:r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Cs/>
          <w:szCs w:val="24"/>
        </w:rPr>
        <w:t xml:space="preserve"> Tanztreffen vom 13.03.2026 - 15.03.2026. Ein Wochenende für Kinder und Jugendliche im Alter von 8 – 15 Jahren voller Tanz in Bad Driburg. Weitere Details werden von Lisa Schmidt weitergegeben. Anmeldung </w:t>
      </w:r>
      <w:r>
        <w:rPr>
          <w:rFonts w:ascii="Arial" w:hAnsi="Arial" w:cs="Arial"/>
          <w:b/>
          <w:szCs w:val="24"/>
        </w:rPr>
        <w:t xml:space="preserve">ab sofort </w:t>
      </w:r>
      <w:r>
        <w:rPr>
          <w:rFonts w:ascii="Arial" w:hAnsi="Arial" w:cs="Arial"/>
          <w:bCs/>
          <w:szCs w:val="24"/>
        </w:rPr>
        <w:t>unter 0151 54745979</w:t>
      </w:r>
      <w:r w:rsidR="00F27139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 </w:t>
      </w:r>
    </w:p>
    <w:p w14:paraId="35AAD7D3" w14:textId="77777777" w:rsidR="000A06E1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76267DAF" w14:textId="2CAED8FB" w:rsidR="00343C24" w:rsidRDefault="00343C24" w:rsidP="00343C24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>
        <w:rPr>
          <w:rFonts w:ascii="Arial" w:hAnsi="Arial" w:cs="Arial"/>
          <w:bCs/>
          <w:szCs w:val="24"/>
        </w:rPr>
        <w:t>1</w:t>
      </w:r>
      <w:r w:rsidR="00155FD1">
        <w:rPr>
          <w:rFonts w:ascii="Arial" w:hAnsi="Arial" w:cs="Arial"/>
          <w:bCs/>
          <w:szCs w:val="24"/>
        </w:rPr>
        <w:t>8</w:t>
      </w:r>
      <w:r w:rsidRPr="00EA1A55">
        <w:rPr>
          <w:rFonts w:ascii="Arial" w:hAnsi="Arial" w:cs="Arial"/>
          <w:bCs/>
          <w:szCs w:val="24"/>
        </w:rPr>
        <w:t>.0</w:t>
      </w:r>
      <w:r>
        <w:rPr>
          <w:rFonts w:ascii="Arial" w:hAnsi="Arial" w:cs="Arial"/>
          <w:bCs/>
          <w:szCs w:val="24"/>
        </w:rPr>
        <w:t>3</w:t>
      </w:r>
      <w:r w:rsidRPr="00EA1A55">
        <w:rPr>
          <w:rFonts w:ascii="Arial" w:hAnsi="Arial" w:cs="Arial"/>
          <w:bCs/>
          <w:szCs w:val="24"/>
        </w:rPr>
        <w:t>.202</w:t>
      </w:r>
      <w:r w:rsidR="00155FD1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Goebel.</w:t>
      </w:r>
    </w:p>
    <w:p w14:paraId="3DB0A014" w14:textId="77777777" w:rsidR="00343C24" w:rsidRPr="00EA1A55" w:rsidRDefault="00343C24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7F5C0413" w14:textId="151F82C6" w:rsidR="00F13BF9" w:rsidRPr="008C08CB" w:rsidRDefault="00F13BF9" w:rsidP="00F13BF9">
      <w:pPr>
        <w:pStyle w:val="Textkrper2"/>
        <w:tabs>
          <w:tab w:val="left" w:pos="10773"/>
          <w:tab w:val="left" w:pos="11057"/>
        </w:tabs>
        <w:ind w:left="426" w:right="374"/>
        <w:rPr>
          <w:rFonts w:ascii="Arial" w:hAnsi="Arial" w:cs="Arial"/>
          <w:bCs/>
          <w:szCs w:val="24"/>
        </w:rPr>
      </w:pPr>
      <w:r w:rsidRPr="008C08CB">
        <w:rPr>
          <w:rFonts w:ascii="Arial" w:hAnsi="Arial" w:cs="Arial"/>
          <w:b/>
          <w:szCs w:val="24"/>
        </w:rPr>
        <w:t>Hits für Kids</w:t>
      </w:r>
      <w:r w:rsidR="00155FD1">
        <w:rPr>
          <w:rFonts w:ascii="Arial" w:hAnsi="Arial" w:cs="Arial"/>
          <w:b/>
          <w:szCs w:val="24"/>
        </w:rPr>
        <w:t xml:space="preserve">: </w:t>
      </w:r>
      <w:r w:rsidR="00155FD1">
        <w:rPr>
          <w:rFonts w:ascii="Arial" w:hAnsi="Arial" w:cs="Arial"/>
          <w:bCs/>
          <w:szCs w:val="24"/>
        </w:rPr>
        <w:t>Frühlings- und Osterbasteln.</w:t>
      </w:r>
      <w:r>
        <w:rPr>
          <w:rFonts w:ascii="Arial" w:hAnsi="Arial" w:cs="Arial"/>
          <w:bCs/>
          <w:szCs w:val="24"/>
        </w:rPr>
        <w:t xml:space="preserve"> </w:t>
      </w:r>
      <w:r w:rsidR="00155FD1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 xml:space="preserve">m </w:t>
      </w:r>
      <w:r w:rsidR="00902F78">
        <w:rPr>
          <w:rFonts w:ascii="Arial" w:hAnsi="Arial" w:cs="Arial"/>
          <w:bCs/>
          <w:szCs w:val="24"/>
        </w:rPr>
        <w:t>2</w:t>
      </w:r>
      <w:r w:rsidR="00155FD1">
        <w:rPr>
          <w:rFonts w:ascii="Arial" w:hAnsi="Arial" w:cs="Arial"/>
          <w:bCs/>
          <w:szCs w:val="24"/>
        </w:rPr>
        <w:t>8</w:t>
      </w:r>
      <w:r w:rsidR="00902F78">
        <w:rPr>
          <w:rFonts w:ascii="Arial" w:hAnsi="Arial" w:cs="Arial"/>
          <w:bCs/>
          <w:szCs w:val="24"/>
        </w:rPr>
        <w:t>.03.202</w:t>
      </w:r>
      <w:r w:rsidR="00155FD1">
        <w:rPr>
          <w:rFonts w:ascii="Arial" w:hAnsi="Arial" w:cs="Arial"/>
          <w:bCs/>
          <w:szCs w:val="24"/>
        </w:rPr>
        <w:t>6</w:t>
      </w:r>
      <w:r w:rsidR="00902F78">
        <w:rPr>
          <w:rFonts w:ascii="Arial" w:hAnsi="Arial" w:cs="Arial"/>
          <w:bCs/>
          <w:szCs w:val="24"/>
        </w:rPr>
        <w:t xml:space="preserve"> treffen</w:t>
      </w:r>
      <w:r>
        <w:rPr>
          <w:rFonts w:ascii="Arial" w:hAnsi="Arial" w:cs="Arial"/>
          <w:bCs/>
          <w:szCs w:val="24"/>
        </w:rPr>
        <w:t xml:space="preserve"> sich unsere Kids um 1</w:t>
      </w:r>
      <w:r w:rsidR="00155FD1">
        <w:rPr>
          <w:rFonts w:ascii="Arial" w:hAnsi="Arial" w:cs="Arial"/>
          <w:bCs/>
          <w:szCs w:val="24"/>
        </w:rPr>
        <w:t>5</w:t>
      </w:r>
      <w:r>
        <w:rPr>
          <w:rFonts w:ascii="Arial" w:hAnsi="Arial" w:cs="Arial"/>
          <w:bCs/>
          <w:szCs w:val="24"/>
        </w:rPr>
        <w:t>:</w:t>
      </w:r>
      <w:r w:rsidR="00343C24">
        <w:rPr>
          <w:rFonts w:ascii="Arial" w:hAnsi="Arial" w:cs="Arial"/>
          <w:bCs/>
          <w:szCs w:val="24"/>
        </w:rPr>
        <w:t>00</w:t>
      </w:r>
      <w:r>
        <w:rPr>
          <w:rFonts w:ascii="Arial" w:hAnsi="Arial" w:cs="Arial"/>
          <w:bCs/>
          <w:szCs w:val="24"/>
        </w:rPr>
        <w:t xml:space="preserve"> Uhr an der SGV-Hütte. An diesem Nachmittag basteln wir mit </w:t>
      </w:r>
      <w:r w:rsidR="00155FD1">
        <w:rPr>
          <w:rFonts w:ascii="Arial" w:hAnsi="Arial" w:cs="Arial"/>
          <w:bCs/>
          <w:szCs w:val="24"/>
        </w:rPr>
        <w:t>Linda Linn</w:t>
      </w:r>
      <w:r>
        <w:rPr>
          <w:rFonts w:ascii="Arial" w:hAnsi="Arial" w:cs="Arial"/>
          <w:bCs/>
          <w:szCs w:val="24"/>
        </w:rPr>
        <w:t xml:space="preserve"> für das Osterfest. Anmeldung unter </w:t>
      </w:r>
      <w:r w:rsidR="00155FD1">
        <w:rPr>
          <w:rFonts w:ascii="Arial" w:hAnsi="Arial" w:cs="Arial"/>
          <w:bCs/>
          <w:szCs w:val="24"/>
        </w:rPr>
        <w:t>0170 5023876</w:t>
      </w:r>
      <w:r>
        <w:rPr>
          <w:rFonts w:ascii="Arial" w:hAnsi="Arial" w:cs="Arial"/>
          <w:bCs/>
          <w:szCs w:val="24"/>
        </w:rPr>
        <w:t xml:space="preserve"> bis zum </w:t>
      </w:r>
      <w:r w:rsidR="00155FD1">
        <w:rPr>
          <w:rFonts w:ascii="Arial" w:hAnsi="Arial" w:cs="Arial"/>
          <w:bCs/>
          <w:szCs w:val="24"/>
        </w:rPr>
        <w:t>20</w:t>
      </w:r>
      <w:r>
        <w:rPr>
          <w:rFonts w:ascii="Arial" w:hAnsi="Arial" w:cs="Arial"/>
          <w:bCs/>
          <w:szCs w:val="24"/>
        </w:rPr>
        <w:t>.0</w:t>
      </w:r>
      <w:r w:rsidR="00343C24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>.202</w:t>
      </w:r>
      <w:r w:rsidR="00155FD1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>.</w:t>
      </w:r>
      <w:r w:rsidR="00573631">
        <w:rPr>
          <w:rFonts w:ascii="Arial" w:hAnsi="Arial" w:cs="Arial"/>
          <w:bCs/>
          <w:szCs w:val="24"/>
        </w:rPr>
        <w:t xml:space="preserve"> Die Teilnehmerzahl</w:t>
      </w:r>
      <w:r w:rsidR="00FB03D4">
        <w:rPr>
          <w:rFonts w:ascii="Arial" w:hAnsi="Arial" w:cs="Arial"/>
          <w:bCs/>
          <w:szCs w:val="24"/>
        </w:rPr>
        <w:t xml:space="preserve"> ist auf 20 Kinder begrenzt. Mitzubringen sind Kleber, Pinsel und Schere. </w:t>
      </w:r>
    </w:p>
    <w:p w14:paraId="08154B16" w14:textId="77777777" w:rsidR="000A06E1" w:rsidRPr="00ED6713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33EE4583" w14:textId="77777777" w:rsidR="000A06E1" w:rsidRPr="008C08CB" w:rsidRDefault="008C08CB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bCs/>
          <w:szCs w:val="24"/>
          <w:highlight w:val="lightGray"/>
        </w:rPr>
      </w:pPr>
      <w:r w:rsidRPr="008C08CB">
        <w:rPr>
          <w:rFonts w:ascii="Arial" w:hAnsi="Arial" w:cs="Arial"/>
          <w:b/>
          <w:bCs/>
          <w:szCs w:val="24"/>
          <w:highlight w:val="lightGray"/>
        </w:rPr>
        <w:t>April</w:t>
      </w:r>
    </w:p>
    <w:p w14:paraId="56ED871C" w14:textId="77777777" w:rsidR="000A06E1" w:rsidRPr="00ED6713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716512D0" w14:textId="3BB795FB" w:rsidR="001B3E27" w:rsidRPr="00EA1A55" w:rsidRDefault="001B3E27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am </w:t>
      </w:r>
      <w:r>
        <w:rPr>
          <w:rFonts w:ascii="Arial" w:hAnsi="Arial" w:cs="Arial"/>
          <w:bCs/>
          <w:szCs w:val="24"/>
        </w:rPr>
        <w:t>0</w:t>
      </w:r>
      <w:r w:rsidR="006E6797">
        <w:rPr>
          <w:rFonts w:ascii="Arial" w:hAnsi="Arial" w:cs="Arial"/>
          <w:bCs/>
          <w:szCs w:val="24"/>
        </w:rPr>
        <w:t>9</w:t>
      </w:r>
      <w:r w:rsidRPr="00EA1A55">
        <w:rPr>
          <w:rFonts w:ascii="Arial" w:hAnsi="Arial" w:cs="Arial"/>
          <w:bCs/>
          <w:szCs w:val="24"/>
        </w:rPr>
        <w:t>.0</w:t>
      </w:r>
      <w:r>
        <w:rPr>
          <w:rFonts w:ascii="Arial" w:hAnsi="Arial" w:cs="Arial"/>
          <w:bCs/>
          <w:szCs w:val="24"/>
        </w:rPr>
        <w:t>4</w:t>
      </w:r>
      <w:r w:rsidRPr="00EA1A55">
        <w:rPr>
          <w:rFonts w:ascii="Arial" w:hAnsi="Arial" w:cs="Arial"/>
          <w:bCs/>
          <w:szCs w:val="24"/>
        </w:rPr>
        <w:t>.202</w:t>
      </w:r>
      <w:r w:rsidR="006E6797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4D8FA701" w14:textId="77777777" w:rsidR="000A06E1" w:rsidRPr="00ED6713" w:rsidRDefault="000A06E1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735C0443" w14:textId="77777777" w:rsidR="00343C24" w:rsidRDefault="00343C24" w:rsidP="00237B40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</w:p>
    <w:p w14:paraId="2C1C746E" w14:textId="6A077A14" w:rsidR="001B3E27" w:rsidRDefault="001B3E27" w:rsidP="00237B40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Cs/>
          <w:szCs w:val="24"/>
        </w:rPr>
        <w:lastRenderedPageBreak/>
        <w:t xml:space="preserve">Am </w:t>
      </w:r>
      <w:r>
        <w:rPr>
          <w:rFonts w:ascii="Arial" w:hAnsi="Arial" w:cs="Arial"/>
          <w:bCs/>
          <w:szCs w:val="24"/>
        </w:rPr>
        <w:t>1</w:t>
      </w:r>
      <w:r w:rsidR="006E6797">
        <w:rPr>
          <w:rFonts w:ascii="Arial" w:hAnsi="Arial" w:cs="Arial"/>
          <w:bCs/>
          <w:szCs w:val="24"/>
        </w:rPr>
        <w:t>5</w:t>
      </w:r>
      <w:r w:rsidR="0042047C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>04.</w:t>
      </w:r>
      <w:r w:rsidRPr="00EA1A55">
        <w:rPr>
          <w:rFonts w:ascii="Arial" w:hAnsi="Arial" w:cs="Arial"/>
          <w:bCs/>
          <w:szCs w:val="24"/>
        </w:rPr>
        <w:t>202</w:t>
      </w:r>
      <w:r w:rsidR="006E6797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8E72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 w:rsidR="00AC14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Goebel.</w:t>
      </w:r>
    </w:p>
    <w:p w14:paraId="24AC30C8" w14:textId="77777777" w:rsidR="00F27139" w:rsidRDefault="00F27139" w:rsidP="00237B40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</w:p>
    <w:p w14:paraId="5BD9FB2E" w14:textId="5F0F3395" w:rsidR="006E6797" w:rsidRPr="001B3E27" w:rsidRDefault="006E6797" w:rsidP="006E6797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</w:rPr>
      </w:pPr>
      <w:r w:rsidRPr="001B3E27">
        <w:rPr>
          <w:rFonts w:ascii="Arial" w:hAnsi="Arial" w:cs="Arial"/>
          <w:bCs/>
          <w:szCs w:val="24"/>
        </w:rPr>
        <w:t xml:space="preserve">Unsere Wanderführerin Isabelle Klinkhammer </w:t>
      </w:r>
      <w:r>
        <w:rPr>
          <w:rFonts w:ascii="Arial" w:hAnsi="Arial" w:cs="Arial"/>
          <w:bCs/>
          <w:szCs w:val="24"/>
        </w:rPr>
        <w:t xml:space="preserve">bietet uns eine Wanderung am 26.04.2026 im </w:t>
      </w:r>
      <w:proofErr w:type="spellStart"/>
      <w:r w:rsidRPr="006E6797">
        <w:rPr>
          <w:rFonts w:ascii="Arial" w:hAnsi="Arial" w:cs="Arial"/>
          <w:b/>
          <w:szCs w:val="24"/>
        </w:rPr>
        <w:t>Frettertal</w:t>
      </w:r>
      <w:proofErr w:type="spellEnd"/>
      <w:r>
        <w:rPr>
          <w:rFonts w:ascii="Arial" w:hAnsi="Arial" w:cs="Arial"/>
          <w:bCs/>
          <w:szCs w:val="24"/>
        </w:rPr>
        <w:t xml:space="preserve"> an. Treffpunkt ist der Parkplatz/ Dorfplatz Ortsmitte Fretter um 13:30 Uhr. Wir wandern von Fretter ausgehend </w:t>
      </w:r>
      <w:r w:rsidR="00F27139">
        <w:rPr>
          <w:rFonts w:ascii="Arial" w:hAnsi="Arial" w:cs="Arial"/>
          <w:bCs/>
          <w:szCs w:val="24"/>
        </w:rPr>
        <w:t xml:space="preserve">12 km </w:t>
      </w:r>
      <w:r>
        <w:rPr>
          <w:rFonts w:ascii="Arial" w:hAnsi="Arial" w:cs="Arial"/>
          <w:bCs/>
          <w:szCs w:val="24"/>
        </w:rPr>
        <w:t xml:space="preserve">über die Höhen des schönen Tales mit herrlichen Ausblicken nach </w:t>
      </w:r>
      <w:proofErr w:type="spellStart"/>
      <w:r>
        <w:rPr>
          <w:rFonts w:ascii="Arial" w:hAnsi="Arial" w:cs="Arial"/>
          <w:bCs/>
          <w:szCs w:val="24"/>
        </w:rPr>
        <w:t>Serkenrode</w:t>
      </w:r>
      <w:proofErr w:type="spellEnd"/>
      <w:r>
        <w:rPr>
          <w:rFonts w:ascii="Arial" w:hAnsi="Arial" w:cs="Arial"/>
          <w:bCs/>
          <w:szCs w:val="24"/>
        </w:rPr>
        <w:t xml:space="preserve">. Dort ist eine Einkehr vorgesehen. Anmeldung bis zum 24.04.2026 unter 0160 94996004. Die Hin- und Rückfahrt wird über Fahrgemeinschaften organisiert. </w:t>
      </w:r>
    </w:p>
    <w:p w14:paraId="24834AD1" w14:textId="77777777" w:rsidR="006E6797" w:rsidRPr="00EA1A55" w:rsidRDefault="006E6797" w:rsidP="00237B40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</w:p>
    <w:p w14:paraId="5AAB5DA0" w14:textId="77777777" w:rsidR="008C08CB" w:rsidRDefault="008C08CB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7B33AFC5" w14:textId="77777777" w:rsidR="008C08CB" w:rsidRPr="00237B40" w:rsidRDefault="00237B40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bCs/>
          <w:szCs w:val="24"/>
          <w:highlight w:val="lightGray"/>
        </w:rPr>
      </w:pPr>
      <w:r w:rsidRPr="00237B40">
        <w:rPr>
          <w:rFonts w:ascii="Arial" w:hAnsi="Arial" w:cs="Arial"/>
          <w:b/>
          <w:bCs/>
          <w:szCs w:val="24"/>
          <w:highlight w:val="lightGray"/>
        </w:rPr>
        <w:t>Mai</w:t>
      </w:r>
    </w:p>
    <w:p w14:paraId="08EB00F2" w14:textId="77777777" w:rsidR="008C08CB" w:rsidRDefault="008C08CB" w:rsidP="00237B40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3A8FF871" w14:textId="2364963C" w:rsidR="008C08CB" w:rsidRPr="00237B40" w:rsidRDefault="00237B40" w:rsidP="001D4060">
      <w:pPr>
        <w:pStyle w:val="Textkrper2"/>
        <w:tabs>
          <w:tab w:val="left" w:pos="10773"/>
        </w:tabs>
        <w:ind w:left="426" w:right="425"/>
        <w:rPr>
          <w:rFonts w:ascii="Arial" w:hAnsi="Arial" w:cs="Arial"/>
          <w:bCs/>
          <w:szCs w:val="24"/>
        </w:rPr>
      </w:pPr>
      <w:r w:rsidRPr="00237B40">
        <w:rPr>
          <w:rFonts w:ascii="Arial" w:hAnsi="Arial" w:cs="Arial"/>
          <w:bCs/>
          <w:szCs w:val="24"/>
        </w:rPr>
        <w:t>Am 01.05.202</w:t>
      </w:r>
      <w:r w:rsidR="00C94135">
        <w:rPr>
          <w:rFonts w:ascii="Arial" w:hAnsi="Arial" w:cs="Arial"/>
          <w:bCs/>
          <w:szCs w:val="24"/>
        </w:rPr>
        <w:t>6</w:t>
      </w:r>
      <w:r w:rsidRPr="00237B40">
        <w:rPr>
          <w:rFonts w:ascii="Arial" w:hAnsi="Arial" w:cs="Arial"/>
          <w:bCs/>
          <w:szCs w:val="24"/>
        </w:rPr>
        <w:t xml:space="preserve"> geht es zur </w:t>
      </w:r>
      <w:r w:rsidRPr="00237B40">
        <w:rPr>
          <w:rFonts w:ascii="Arial" w:hAnsi="Arial" w:cs="Arial"/>
          <w:b/>
          <w:szCs w:val="24"/>
        </w:rPr>
        <w:t xml:space="preserve">Kapelle </w:t>
      </w:r>
      <w:proofErr w:type="spellStart"/>
      <w:r w:rsidRPr="00237B40">
        <w:rPr>
          <w:rFonts w:ascii="Arial" w:hAnsi="Arial" w:cs="Arial"/>
          <w:b/>
          <w:szCs w:val="24"/>
        </w:rPr>
        <w:t>Waldenburg</w:t>
      </w:r>
      <w:proofErr w:type="spellEnd"/>
      <w:r w:rsidRPr="00237B40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Wir treffen uns um 0</w:t>
      </w:r>
      <w:r w:rsidR="00C94135">
        <w:rPr>
          <w:rFonts w:ascii="Arial" w:hAnsi="Arial" w:cs="Arial"/>
          <w:bCs/>
          <w:szCs w:val="24"/>
        </w:rPr>
        <w:t>8:0</w:t>
      </w:r>
      <w:r>
        <w:rPr>
          <w:rFonts w:ascii="Arial" w:hAnsi="Arial" w:cs="Arial"/>
          <w:bCs/>
          <w:szCs w:val="24"/>
        </w:rPr>
        <w:t>0 Uhr am Kindergartenparkplatz in Helden</w:t>
      </w:r>
      <w:r w:rsidR="00C94135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Rita Gabriel führt die 12</w:t>
      </w:r>
      <w:r w:rsidR="00AC140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km lange Wanderstrecke.</w:t>
      </w:r>
    </w:p>
    <w:p w14:paraId="403AC731" w14:textId="77777777" w:rsidR="008C08CB" w:rsidRDefault="008C08CB" w:rsidP="001D4060">
      <w:pPr>
        <w:pStyle w:val="Textkrper2"/>
        <w:tabs>
          <w:tab w:val="left" w:pos="10773"/>
        </w:tabs>
        <w:ind w:left="426" w:right="425"/>
        <w:rPr>
          <w:rFonts w:ascii="Arial" w:hAnsi="Arial" w:cs="Arial"/>
          <w:szCs w:val="24"/>
          <w:highlight w:val="lightGray"/>
        </w:rPr>
      </w:pPr>
    </w:p>
    <w:p w14:paraId="29F868DC" w14:textId="77777777" w:rsidR="008C08CB" w:rsidRDefault="00237B40" w:rsidP="001D4060">
      <w:pPr>
        <w:pStyle w:val="Textkrper2"/>
        <w:tabs>
          <w:tab w:val="left" w:pos="10773"/>
        </w:tabs>
        <w:ind w:left="426" w:right="425"/>
        <w:rPr>
          <w:rFonts w:ascii="Arial" w:hAnsi="Arial" w:cs="Arial"/>
          <w:szCs w:val="24"/>
          <w:highlight w:val="lightGray"/>
        </w:rPr>
      </w:pPr>
      <w:r w:rsidRPr="00E777E2">
        <w:rPr>
          <w:rFonts w:ascii="Arial" w:hAnsi="Arial" w:cs="Arial"/>
          <w:bCs/>
          <w:szCs w:val="24"/>
        </w:rPr>
        <w:t xml:space="preserve">…  und dann geht’s weiter </w:t>
      </w:r>
      <w:proofErr w:type="gramStart"/>
      <w:r w:rsidRPr="00E777E2">
        <w:rPr>
          <w:rFonts w:ascii="Arial" w:hAnsi="Arial" w:cs="Arial"/>
          <w:bCs/>
          <w:szCs w:val="24"/>
        </w:rPr>
        <w:t>auf der Ihle</w:t>
      </w:r>
      <w:proofErr w:type="gramEnd"/>
      <w:r w:rsidR="00E777E2">
        <w:rPr>
          <w:rFonts w:ascii="Arial" w:hAnsi="Arial" w:cs="Arial"/>
          <w:bCs/>
          <w:szCs w:val="24"/>
        </w:rPr>
        <w:t xml:space="preserve">. </w:t>
      </w:r>
      <w:r w:rsidR="00E777E2" w:rsidRPr="00E777E2">
        <w:rPr>
          <w:rFonts w:ascii="Arial" w:hAnsi="Arial" w:cs="Arial"/>
          <w:b/>
          <w:szCs w:val="24"/>
        </w:rPr>
        <w:t xml:space="preserve">Den 1. Mai in und an der </w:t>
      </w:r>
      <w:proofErr w:type="spellStart"/>
      <w:r w:rsidR="00E777E2" w:rsidRPr="00E777E2">
        <w:rPr>
          <w:rFonts w:ascii="Arial" w:hAnsi="Arial" w:cs="Arial"/>
          <w:b/>
          <w:szCs w:val="24"/>
        </w:rPr>
        <w:t>Repetaler</w:t>
      </w:r>
      <w:proofErr w:type="spellEnd"/>
      <w:r w:rsidR="00E777E2" w:rsidRPr="00E777E2">
        <w:rPr>
          <w:rFonts w:ascii="Arial" w:hAnsi="Arial" w:cs="Arial"/>
          <w:b/>
          <w:szCs w:val="24"/>
        </w:rPr>
        <w:t xml:space="preserve"> SGV-Hütte</w:t>
      </w:r>
      <w:r w:rsidR="00E777E2" w:rsidRPr="00E777E2">
        <w:rPr>
          <w:rFonts w:ascii="Arial" w:hAnsi="Arial" w:cs="Arial"/>
          <w:bCs/>
          <w:szCs w:val="24"/>
        </w:rPr>
        <w:t xml:space="preserve"> muss man nicht erklären. Er ist legendär und immer ein willkommener Anlass, zünftig zu feiern.</w:t>
      </w:r>
      <w:r w:rsidR="00E777E2">
        <w:rPr>
          <w:rFonts w:ascii="Arial" w:hAnsi="Arial" w:cs="Arial"/>
          <w:bCs/>
          <w:szCs w:val="24"/>
        </w:rPr>
        <w:t xml:space="preserve"> Ab 11:00 Uhr sind wir startklar.</w:t>
      </w:r>
    </w:p>
    <w:p w14:paraId="39DB9365" w14:textId="77777777" w:rsidR="00F04739" w:rsidRDefault="00F04739" w:rsidP="001D4060">
      <w:pPr>
        <w:pStyle w:val="Textkrper2"/>
        <w:tabs>
          <w:tab w:val="left" w:pos="10773"/>
        </w:tabs>
        <w:ind w:left="426" w:right="425"/>
        <w:rPr>
          <w:rFonts w:ascii="Arial" w:hAnsi="Arial" w:cs="Arial"/>
          <w:szCs w:val="24"/>
          <w:highlight w:val="lightGray"/>
        </w:rPr>
      </w:pPr>
    </w:p>
    <w:p w14:paraId="4EF9F32C" w14:textId="307C455F" w:rsidR="0042047C" w:rsidRPr="00EA1A55" w:rsidRDefault="0042047C" w:rsidP="0042047C">
      <w:pPr>
        <w:pStyle w:val="Textkrper2"/>
        <w:tabs>
          <w:tab w:val="left" w:pos="10773"/>
        </w:tabs>
        <w:ind w:left="426" w:right="425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am </w:t>
      </w:r>
      <w:r>
        <w:rPr>
          <w:rFonts w:ascii="Arial" w:hAnsi="Arial" w:cs="Arial"/>
          <w:bCs/>
          <w:szCs w:val="24"/>
        </w:rPr>
        <w:t>0</w:t>
      </w:r>
      <w:r w:rsidR="00C94135">
        <w:rPr>
          <w:rFonts w:ascii="Arial" w:hAnsi="Arial" w:cs="Arial"/>
          <w:bCs/>
          <w:szCs w:val="24"/>
        </w:rPr>
        <w:t>7</w:t>
      </w:r>
      <w:r w:rsidRPr="00EA1A55">
        <w:rPr>
          <w:rFonts w:ascii="Arial" w:hAnsi="Arial" w:cs="Arial"/>
          <w:bCs/>
          <w:szCs w:val="24"/>
        </w:rPr>
        <w:t>.0</w:t>
      </w:r>
      <w:r>
        <w:rPr>
          <w:rFonts w:ascii="Arial" w:hAnsi="Arial" w:cs="Arial"/>
          <w:bCs/>
          <w:szCs w:val="24"/>
        </w:rPr>
        <w:t>5</w:t>
      </w:r>
      <w:r w:rsidRPr="00EA1A55">
        <w:rPr>
          <w:rFonts w:ascii="Arial" w:hAnsi="Arial" w:cs="Arial"/>
          <w:bCs/>
          <w:szCs w:val="24"/>
        </w:rPr>
        <w:t>.202</w:t>
      </w:r>
      <w:r w:rsidR="00C94135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65F2C988" w14:textId="77777777" w:rsidR="0042047C" w:rsidRDefault="0042047C" w:rsidP="001D4060">
      <w:pPr>
        <w:pStyle w:val="Textkrper2"/>
        <w:tabs>
          <w:tab w:val="left" w:pos="10773"/>
        </w:tabs>
        <w:ind w:left="426" w:right="425"/>
        <w:rPr>
          <w:rFonts w:ascii="Arial" w:hAnsi="Arial" w:cs="Arial"/>
          <w:szCs w:val="24"/>
          <w:highlight w:val="lightGray"/>
        </w:rPr>
      </w:pPr>
    </w:p>
    <w:p w14:paraId="3294201B" w14:textId="353D5D67" w:rsidR="00C94135" w:rsidRPr="00176369" w:rsidRDefault="00176369" w:rsidP="00176369">
      <w:pPr>
        <w:pStyle w:val="Textkrper2"/>
        <w:tabs>
          <w:tab w:val="left" w:pos="10773"/>
        </w:tabs>
        <w:ind w:left="426" w:right="425"/>
        <w:rPr>
          <w:rFonts w:ascii="Arial" w:hAnsi="Arial" w:cs="Arial"/>
          <w:bCs/>
          <w:szCs w:val="24"/>
        </w:rPr>
      </w:pPr>
      <w:r w:rsidRPr="00176369">
        <w:rPr>
          <w:rFonts w:ascii="Arial" w:hAnsi="Arial" w:cs="Arial"/>
          <w:bCs/>
          <w:szCs w:val="24"/>
        </w:rPr>
        <w:t>Vom 08.05.</w:t>
      </w:r>
      <w:r w:rsidR="00C94135" w:rsidRPr="00176369">
        <w:rPr>
          <w:rFonts w:ascii="Arial" w:hAnsi="Arial" w:cs="Arial"/>
          <w:bCs/>
          <w:szCs w:val="24"/>
        </w:rPr>
        <w:t xml:space="preserve">2026 – 10.05.2026 </w:t>
      </w:r>
      <w:r w:rsidRPr="00176369">
        <w:rPr>
          <w:rFonts w:ascii="Arial" w:hAnsi="Arial" w:cs="Arial"/>
          <w:bCs/>
          <w:szCs w:val="24"/>
        </w:rPr>
        <w:t xml:space="preserve">heißt es für ein Wochenende Wasser, Wandern und Wellness. Wanderführer Christoph Gabriel nimmt uns mit auf den </w:t>
      </w:r>
      <w:proofErr w:type="spellStart"/>
      <w:r w:rsidRPr="00176369">
        <w:rPr>
          <w:rFonts w:ascii="Arial" w:hAnsi="Arial" w:cs="Arial"/>
          <w:b/>
          <w:szCs w:val="24"/>
        </w:rPr>
        <w:t>Olsberger</w:t>
      </w:r>
      <w:proofErr w:type="spellEnd"/>
      <w:r w:rsidRPr="00176369">
        <w:rPr>
          <w:rFonts w:ascii="Arial" w:hAnsi="Arial" w:cs="Arial"/>
          <w:b/>
          <w:szCs w:val="24"/>
        </w:rPr>
        <w:t xml:space="preserve"> Kneipwanderweg</w:t>
      </w:r>
      <w:r w:rsidRPr="00176369">
        <w:rPr>
          <w:rFonts w:ascii="Arial" w:hAnsi="Arial" w:cs="Arial"/>
          <w:bCs/>
          <w:szCs w:val="24"/>
        </w:rPr>
        <w:t xml:space="preserve">. Uns erwarten 3 Wanderungen von insgesamt 44 km </w:t>
      </w:r>
      <w:proofErr w:type="spellStart"/>
      <w:r w:rsidRPr="00176369">
        <w:rPr>
          <w:rFonts w:ascii="Arial" w:hAnsi="Arial" w:cs="Arial"/>
          <w:bCs/>
          <w:szCs w:val="24"/>
        </w:rPr>
        <w:t>länge</w:t>
      </w:r>
      <w:proofErr w:type="spellEnd"/>
      <w:r w:rsidRPr="00176369">
        <w:rPr>
          <w:rFonts w:ascii="Arial" w:hAnsi="Arial" w:cs="Arial"/>
          <w:bCs/>
          <w:szCs w:val="24"/>
        </w:rPr>
        <w:t xml:space="preserve"> im und um den Kneip-Kurort. Das wird sicherlich ein besonderes Erlebnis werden. Anmeldungen bis 31.01.2026 bei Christoph Gabriel unter 0160 97958627.</w:t>
      </w:r>
    </w:p>
    <w:p w14:paraId="6DF45617" w14:textId="77777777" w:rsidR="00176369" w:rsidRPr="00176369" w:rsidRDefault="00176369" w:rsidP="00176369">
      <w:pPr>
        <w:pStyle w:val="Textkrper2"/>
        <w:tabs>
          <w:tab w:val="left" w:pos="10773"/>
        </w:tabs>
        <w:ind w:left="426" w:right="425"/>
        <w:rPr>
          <w:rFonts w:ascii="Arial" w:hAnsi="Arial" w:cs="Arial"/>
          <w:bCs/>
          <w:color w:val="EE0000"/>
          <w:szCs w:val="24"/>
        </w:rPr>
      </w:pPr>
    </w:p>
    <w:p w14:paraId="0DB28CF1" w14:textId="6C6E2E0D" w:rsidR="003D79A5" w:rsidRDefault="003D79A5" w:rsidP="003D79A5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 w:rsidR="00297A5C">
        <w:rPr>
          <w:rFonts w:ascii="Arial" w:hAnsi="Arial" w:cs="Arial"/>
          <w:bCs/>
          <w:szCs w:val="24"/>
        </w:rPr>
        <w:t>2</w:t>
      </w:r>
      <w:r w:rsidR="00C94135">
        <w:rPr>
          <w:rFonts w:ascii="Arial" w:hAnsi="Arial" w:cs="Arial"/>
          <w:bCs/>
          <w:szCs w:val="24"/>
        </w:rPr>
        <w:t>0</w:t>
      </w:r>
      <w:r>
        <w:rPr>
          <w:rFonts w:ascii="Arial" w:hAnsi="Arial" w:cs="Arial"/>
          <w:bCs/>
          <w:szCs w:val="24"/>
        </w:rPr>
        <w:t>.05.</w:t>
      </w:r>
      <w:r w:rsidRPr="00EA1A55">
        <w:rPr>
          <w:rFonts w:ascii="Arial" w:hAnsi="Arial" w:cs="Arial"/>
          <w:bCs/>
          <w:szCs w:val="24"/>
        </w:rPr>
        <w:t>202</w:t>
      </w:r>
      <w:r w:rsidR="00C94135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8E72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 w:rsidR="00AC14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Goebel.</w:t>
      </w:r>
    </w:p>
    <w:p w14:paraId="520F159A" w14:textId="77777777" w:rsidR="00694687" w:rsidRDefault="00694687" w:rsidP="003D79A5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</w:p>
    <w:p w14:paraId="484771AD" w14:textId="77777777" w:rsidR="00694687" w:rsidRDefault="00694687" w:rsidP="00694687">
      <w:pPr>
        <w:pStyle w:val="Textkrper2"/>
        <w:tabs>
          <w:tab w:val="left" w:pos="10773"/>
          <w:tab w:val="left" w:pos="11057"/>
        </w:tabs>
        <w:ind w:left="426" w:right="374"/>
        <w:rPr>
          <w:rFonts w:ascii="Arial" w:hAnsi="Arial" w:cs="Arial"/>
          <w:bCs/>
          <w:szCs w:val="24"/>
        </w:rPr>
      </w:pPr>
      <w:r w:rsidRPr="008C08CB">
        <w:rPr>
          <w:rFonts w:ascii="Arial" w:hAnsi="Arial" w:cs="Arial"/>
          <w:b/>
          <w:szCs w:val="24"/>
        </w:rPr>
        <w:t>Hits für Kids</w:t>
      </w:r>
      <w:r>
        <w:rPr>
          <w:rFonts w:ascii="Arial" w:hAnsi="Arial" w:cs="Arial"/>
          <w:b/>
          <w:szCs w:val="24"/>
        </w:rPr>
        <w:t xml:space="preserve">: Pfingsttreffen auf der Wewelsburg. </w:t>
      </w:r>
      <w:r>
        <w:rPr>
          <w:rFonts w:ascii="Arial" w:hAnsi="Arial" w:cs="Arial"/>
          <w:bCs/>
          <w:szCs w:val="24"/>
        </w:rPr>
        <w:t xml:space="preserve"> Über Pfingsten vom 23.05.2026 – 25.05.2026 erwartet unsere Kids ein spannendes Spiel- und Spaßwochenende auf der Wewelsburg mit der Deutschen Wanderjugend. Anmeldung bei Lisa Schmidt unter 0151 54745979.</w:t>
      </w:r>
    </w:p>
    <w:p w14:paraId="0503B12F" w14:textId="77777777" w:rsidR="00694687" w:rsidRDefault="00694687" w:rsidP="00694687">
      <w:pPr>
        <w:pStyle w:val="Textkrper2"/>
        <w:tabs>
          <w:tab w:val="left" w:pos="10773"/>
          <w:tab w:val="left" w:pos="11057"/>
        </w:tabs>
        <w:ind w:left="426" w:right="374"/>
        <w:rPr>
          <w:rFonts w:ascii="Arial" w:hAnsi="Arial" w:cs="Arial"/>
          <w:bCs/>
          <w:szCs w:val="24"/>
        </w:rPr>
      </w:pPr>
    </w:p>
    <w:p w14:paraId="1A5F5784" w14:textId="366625A9" w:rsidR="00694687" w:rsidRPr="00694687" w:rsidRDefault="00E85025" w:rsidP="006D6FB3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color w:val="EE0000"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>
        <w:rPr>
          <w:rFonts w:ascii="Arial" w:hAnsi="Arial" w:cs="Arial"/>
          <w:bCs/>
          <w:szCs w:val="24"/>
        </w:rPr>
        <w:t>31</w:t>
      </w:r>
      <w:r w:rsidRPr="00EA1A55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>05</w:t>
      </w:r>
      <w:r w:rsidRPr="00EA1A55">
        <w:rPr>
          <w:rFonts w:ascii="Arial" w:hAnsi="Arial" w:cs="Arial"/>
          <w:bCs/>
          <w:szCs w:val="24"/>
        </w:rPr>
        <w:t>.202</w:t>
      </w:r>
      <w:r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geht es </w:t>
      </w:r>
      <w:r>
        <w:rPr>
          <w:rFonts w:ascii="Arial" w:hAnsi="Arial" w:cs="Arial"/>
          <w:bCs/>
          <w:szCs w:val="24"/>
        </w:rPr>
        <w:t xml:space="preserve">mit Wanderführerin Heike Schade auf eine </w:t>
      </w:r>
      <w:r w:rsidR="006D6FB3">
        <w:rPr>
          <w:rFonts w:ascii="Arial" w:hAnsi="Arial" w:cs="Arial"/>
          <w:bCs/>
          <w:szCs w:val="24"/>
        </w:rPr>
        <w:t xml:space="preserve">14 km </w:t>
      </w:r>
      <w:r>
        <w:rPr>
          <w:rFonts w:ascii="Arial" w:hAnsi="Arial" w:cs="Arial"/>
          <w:bCs/>
          <w:szCs w:val="24"/>
        </w:rPr>
        <w:t xml:space="preserve">Rundwanderung auf den Höhen im Stadtgebiet Attendorn. </w:t>
      </w:r>
      <w:r w:rsidR="006D6FB3">
        <w:rPr>
          <w:rFonts w:ascii="Arial" w:hAnsi="Arial" w:cs="Arial"/>
          <w:bCs/>
          <w:szCs w:val="24"/>
        </w:rPr>
        <w:t xml:space="preserve">Wir müssen nicht weit fahren. </w:t>
      </w:r>
      <w:proofErr w:type="spellStart"/>
      <w:r w:rsidR="006D6FB3">
        <w:rPr>
          <w:rFonts w:ascii="Arial" w:hAnsi="Arial" w:cs="Arial"/>
          <w:bCs/>
          <w:szCs w:val="24"/>
        </w:rPr>
        <w:t>Rauterkusen</w:t>
      </w:r>
      <w:proofErr w:type="spellEnd"/>
      <w:r w:rsidR="006D6FB3">
        <w:rPr>
          <w:rFonts w:ascii="Arial" w:hAnsi="Arial" w:cs="Arial"/>
          <w:bCs/>
          <w:szCs w:val="24"/>
        </w:rPr>
        <w:t>, Wa</w:t>
      </w:r>
      <w:r w:rsidR="00B4363B">
        <w:rPr>
          <w:rFonts w:ascii="Arial" w:hAnsi="Arial" w:cs="Arial"/>
          <w:bCs/>
          <w:szCs w:val="24"/>
        </w:rPr>
        <w:t>t</w:t>
      </w:r>
      <w:r w:rsidR="006D6FB3">
        <w:rPr>
          <w:rFonts w:ascii="Arial" w:hAnsi="Arial" w:cs="Arial"/>
          <w:bCs/>
          <w:szCs w:val="24"/>
        </w:rPr>
        <w:t>erland, Vierkreuze, Riesenbank – wer kennt das? Wir machen auch einen Abstecher nach Windhausen auf d</w:t>
      </w:r>
      <w:r w:rsidR="00B4363B">
        <w:rPr>
          <w:rFonts w:ascii="Arial" w:hAnsi="Arial" w:cs="Arial"/>
          <w:bCs/>
          <w:szCs w:val="24"/>
        </w:rPr>
        <w:t>er</w:t>
      </w:r>
      <w:r w:rsidR="006D6FB3">
        <w:rPr>
          <w:rFonts w:ascii="Arial" w:hAnsi="Arial" w:cs="Arial"/>
          <w:bCs/>
          <w:szCs w:val="24"/>
        </w:rPr>
        <w:t xml:space="preserve"> </w:t>
      </w:r>
      <w:proofErr w:type="spellStart"/>
      <w:r w:rsidR="006D6FB3">
        <w:rPr>
          <w:rFonts w:ascii="Arial" w:hAnsi="Arial" w:cs="Arial"/>
          <w:bCs/>
          <w:szCs w:val="24"/>
        </w:rPr>
        <w:t>Höh</w:t>
      </w:r>
      <w:proofErr w:type="spellEnd"/>
      <w:r w:rsidR="006D6FB3">
        <w:rPr>
          <w:rFonts w:ascii="Arial" w:hAnsi="Arial" w:cs="Arial"/>
          <w:bCs/>
          <w:szCs w:val="24"/>
        </w:rPr>
        <w:t xml:space="preserve"> mit Weitblick und kurzem „Holzig-Weg“.</w:t>
      </w:r>
      <w:r w:rsidRPr="00EA1A55">
        <w:rPr>
          <w:rFonts w:ascii="Arial" w:hAnsi="Arial" w:cs="Arial"/>
          <w:bCs/>
          <w:szCs w:val="24"/>
        </w:rPr>
        <w:t xml:space="preserve"> </w:t>
      </w:r>
      <w:r w:rsidR="006D6FB3">
        <w:rPr>
          <w:rFonts w:ascii="Arial" w:hAnsi="Arial" w:cs="Arial"/>
          <w:bCs/>
          <w:szCs w:val="24"/>
        </w:rPr>
        <w:t>Eine Abschlusseinkehr haben wir uns verdient. Treffpunkt ist der Kindergartenparkplatz in Helden um 13:00 Uhr.</w:t>
      </w:r>
      <w:r w:rsidRPr="00EA1A55">
        <w:rPr>
          <w:rFonts w:ascii="Arial" w:hAnsi="Arial" w:cs="Arial"/>
          <w:bCs/>
          <w:szCs w:val="24"/>
        </w:rPr>
        <w:t xml:space="preserve"> Anmeldung bis zum </w:t>
      </w:r>
      <w:r w:rsidR="006D6FB3">
        <w:rPr>
          <w:rFonts w:ascii="Arial" w:hAnsi="Arial" w:cs="Arial"/>
          <w:bCs/>
          <w:szCs w:val="24"/>
        </w:rPr>
        <w:t>30.05</w:t>
      </w:r>
      <w:r w:rsidR="00B4363B">
        <w:rPr>
          <w:rFonts w:ascii="Arial" w:hAnsi="Arial" w:cs="Arial"/>
          <w:bCs/>
          <w:szCs w:val="24"/>
        </w:rPr>
        <w:t>.</w:t>
      </w:r>
      <w:r w:rsidR="006D6FB3">
        <w:rPr>
          <w:rFonts w:ascii="Arial" w:hAnsi="Arial" w:cs="Arial"/>
          <w:bCs/>
          <w:szCs w:val="24"/>
        </w:rPr>
        <w:t xml:space="preserve">2026 </w:t>
      </w:r>
      <w:r w:rsidRPr="00EA1A55">
        <w:rPr>
          <w:rFonts w:ascii="Arial" w:hAnsi="Arial" w:cs="Arial"/>
          <w:bCs/>
          <w:szCs w:val="24"/>
        </w:rPr>
        <w:t xml:space="preserve">unter </w:t>
      </w:r>
      <w:r w:rsidR="006D6FB3">
        <w:rPr>
          <w:rFonts w:ascii="Arial" w:hAnsi="Arial" w:cs="Arial"/>
          <w:bCs/>
          <w:szCs w:val="24"/>
        </w:rPr>
        <w:t xml:space="preserve">02722 8732. Wir organisieren uns über Fahrgemeinschaften. </w:t>
      </w:r>
    </w:p>
    <w:p w14:paraId="0B75FBE3" w14:textId="77777777" w:rsidR="00694687" w:rsidRPr="00EA1A55" w:rsidRDefault="00694687" w:rsidP="003D79A5">
      <w:pPr>
        <w:tabs>
          <w:tab w:val="left" w:pos="10773"/>
        </w:tabs>
        <w:ind w:left="426" w:right="374"/>
        <w:jc w:val="both"/>
        <w:rPr>
          <w:rFonts w:ascii="Arial" w:hAnsi="Arial" w:cs="Arial"/>
          <w:bCs/>
          <w:szCs w:val="24"/>
        </w:rPr>
      </w:pPr>
    </w:p>
    <w:p w14:paraId="15D5B340" w14:textId="77777777" w:rsidR="00E777E2" w:rsidRPr="00DD5089" w:rsidRDefault="00E777E2" w:rsidP="008C08CB">
      <w:pPr>
        <w:pStyle w:val="Textkrper2"/>
        <w:tabs>
          <w:tab w:val="left" w:pos="10773"/>
        </w:tabs>
        <w:ind w:left="426"/>
        <w:rPr>
          <w:rFonts w:ascii="Arial" w:hAnsi="Arial" w:cs="Arial"/>
          <w:bCs/>
          <w:szCs w:val="24"/>
        </w:rPr>
      </w:pPr>
    </w:p>
    <w:p w14:paraId="424A4C7B" w14:textId="77777777" w:rsidR="008F49EE" w:rsidRPr="00597C73" w:rsidRDefault="00A050A0" w:rsidP="00597C73">
      <w:pPr>
        <w:pStyle w:val="Textkrper2"/>
        <w:ind w:left="426"/>
        <w:rPr>
          <w:rFonts w:ascii="Arial" w:hAnsi="Arial" w:cs="Arial"/>
          <w:b/>
          <w:szCs w:val="24"/>
          <w:highlight w:val="lightGray"/>
        </w:rPr>
      </w:pPr>
      <w:r w:rsidRPr="00597C73">
        <w:rPr>
          <w:rFonts w:ascii="Arial" w:hAnsi="Arial" w:cs="Arial"/>
          <w:b/>
          <w:szCs w:val="24"/>
          <w:highlight w:val="lightGray"/>
        </w:rPr>
        <w:t>Jun</w:t>
      </w:r>
      <w:r w:rsidR="00ED1DF4" w:rsidRPr="00597C73">
        <w:rPr>
          <w:rFonts w:ascii="Arial" w:hAnsi="Arial" w:cs="Arial"/>
          <w:b/>
          <w:szCs w:val="24"/>
          <w:highlight w:val="lightGray"/>
        </w:rPr>
        <w:t>i</w:t>
      </w:r>
    </w:p>
    <w:p w14:paraId="3764E74C" w14:textId="77777777" w:rsidR="00131B3D" w:rsidRDefault="00131B3D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/>
          <w:szCs w:val="24"/>
        </w:rPr>
      </w:pPr>
    </w:p>
    <w:p w14:paraId="3F27DAC8" w14:textId="7060CA80" w:rsidR="00FA4B3C" w:rsidRDefault="00FA4B3C" w:rsidP="00FA4B3C">
      <w:pPr>
        <w:pStyle w:val="Textkrper2"/>
        <w:tabs>
          <w:tab w:val="left" w:pos="10773"/>
          <w:tab w:val="left" w:pos="11057"/>
        </w:tabs>
        <w:ind w:left="426" w:right="374"/>
        <w:rPr>
          <w:rFonts w:ascii="Arial" w:hAnsi="Arial" w:cs="Arial"/>
          <w:bCs/>
          <w:szCs w:val="24"/>
        </w:rPr>
      </w:pPr>
      <w:r w:rsidRPr="008C08CB">
        <w:rPr>
          <w:rFonts w:ascii="Arial" w:hAnsi="Arial" w:cs="Arial"/>
          <w:b/>
          <w:szCs w:val="24"/>
        </w:rPr>
        <w:t>Hits für Kids</w:t>
      </w:r>
      <w:r>
        <w:rPr>
          <w:rFonts w:ascii="Arial" w:hAnsi="Arial" w:cs="Arial"/>
          <w:b/>
          <w:szCs w:val="24"/>
        </w:rPr>
        <w:t xml:space="preserve">: Kochen und Backen in und um die SGV-Hütte. </w:t>
      </w:r>
      <w:r>
        <w:rPr>
          <w:rFonts w:ascii="Arial" w:hAnsi="Arial" w:cs="Arial"/>
          <w:bCs/>
          <w:szCs w:val="24"/>
        </w:rPr>
        <w:t xml:space="preserve">Am 07.06.2026 dreht sich </w:t>
      </w:r>
      <w:r w:rsidR="00A53E27">
        <w:rPr>
          <w:rFonts w:ascii="Arial" w:hAnsi="Arial" w:cs="Arial"/>
          <w:bCs/>
          <w:szCs w:val="24"/>
        </w:rPr>
        <w:t>um 14:30 Uhr an unserer SGV-Hütte</w:t>
      </w:r>
      <w:r>
        <w:rPr>
          <w:rFonts w:ascii="Arial" w:hAnsi="Arial" w:cs="Arial"/>
          <w:bCs/>
          <w:szCs w:val="24"/>
        </w:rPr>
        <w:t xml:space="preserve"> alles ums Kochen und Backen. Linda Linn freut sich über Anmeldungen unter 0170 5023876. Die Teilnehmerzahl ist auf 15 Kinder begrenzt. Anmeldeschluss ist der 01.06.2026.</w:t>
      </w:r>
    </w:p>
    <w:p w14:paraId="3B582247" w14:textId="77777777" w:rsidR="00FA4B3C" w:rsidRDefault="00FA4B3C" w:rsidP="0065258C">
      <w:pPr>
        <w:pStyle w:val="Textkrper2"/>
        <w:tabs>
          <w:tab w:val="left" w:pos="10773"/>
        </w:tabs>
        <w:ind w:left="426" w:right="374"/>
        <w:rPr>
          <w:rFonts w:ascii="Arial" w:hAnsi="Arial" w:cs="Arial"/>
          <w:b/>
          <w:szCs w:val="24"/>
        </w:rPr>
      </w:pPr>
    </w:p>
    <w:p w14:paraId="350A1591" w14:textId="3E4D6CEA" w:rsidR="0065258C" w:rsidRPr="00EA1A55" w:rsidRDefault="0065258C" w:rsidP="0065258C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am </w:t>
      </w:r>
      <w:r w:rsidR="00694687">
        <w:rPr>
          <w:rFonts w:ascii="Arial" w:hAnsi="Arial" w:cs="Arial"/>
          <w:bCs/>
          <w:szCs w:val="24"/>
        </w:rPr>
        <w:t>11</w:t>
      </w:r>
      <w:r w:rsidRPr="00EA1A55">
        <w:rPr>
          <w:rFonts w:ascii="Arial" w:hAnsi="Arial" w:cs="Arial"/>
          <w:bCs/>
          <w:szCs w:val="24"/>
        </w:rPr>
        <w:t>.0</w:t>
      </w:r>
      <w:r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>.202</w:t>
      </w:r>
      <w:r w:rsidR="00694687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4AA3EAC0" w14:textId="77777777" w:rsidR="00297A5C" w:rsidRDefault="00297A5C" w:rsidP="001D4060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/>
          <w:szCs w:val="24"/>
        </w:rPr>
      </w:pPr>
    </w:p>
    <w:p w14:paraId="0D71989A" w14:textId="759D27E8" w:rsidR="008B0708" w:rsidRPr="00EA1A55" w:rsidRDefault="008B0708" w:rsidP="008B0708">
      <w:pPr>
        <w:tabs>
          <w:tab w:val="left" w:pos="10773"/>
        </w:tabs>
        <w:ind w:left="426" w:right="425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>
        <w:rPr>
          <w:rFonts w:ascii="Arial" w:hAnsi="Arial" w:cs="Arial"/>
          <w:bCs/>
          <w:szCs w:val="24"/>
        </w:rPr>
        <w:t>1</w:t>
      </w:r>
      <w:r w:rsidR="00694687">
        <w:rPr>
          <w:rFonts w:ascii="Arial" w:hAnsi="Arial" w:cs="Arial"/>
          <w:bCs/>
          <w:szCs w:val="24"/>
        </w:rPr>
        <w:t>7</w:t>
      </w:r>
      <w:r>
        <w:rPr>
          <w:rFonts w:ascii="Arial" w:hAnsi="Arial" w:cs="Arial"/>
          <w:bCs/>
          <w:szCs w:val="24"/>
        </w:rPr>
        <w:t>.06.</w:t>
      </w:r>
      <w:r w:rsidRPr="00EA1A55">
        <w:rPr>
          <w:rFonts w:ascii="Arial" w:hAnsi="Arial" w:cs="Arial"/>
          <w:bCs/>
          <w:szCs w:val="24"/>
        </w:rPr>
        <w:t>202</w:t>
      </w:r>
      <w:r w:rsidR="00694687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Goebel.</w:t>
      </w:r>
    </w:p>
    <w:p w14:paraId="59F7FF0C" w14:textId="77777777" w:rsidR="00297A5C" w:rsidRDefault="00297A5C" w:rsidP="001D4060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/>
          <w:szCs w:val="24"/>
        </w:rPr>
      </w:pPr>
    </w:p>
    <w:p w14:paraId="1752C338" w14:textId="77777777" w:rsidR="00597C73" w:rsidRPr="00B545E5" w:rsidRDefault="00597C73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5D1807B2" w14:textId="77777777" w:rsidR="00597C73" w:rsidRDefault="00B545E5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/>
          <w:szCs w:val="24"/>
        </w:rPr>
      </w:pPr>
      <w:r w:rsidRPr="00597C73">
        <w:rPr>
          <w:rFonts w:ascii="Arial" w:hAnsi="Arial" w:cs="Arial"/>
          <w:b/>
          <w:szCs w:val="24"/>
          <w:highlight w:val="lightGray"/>
        </w:rPr>
        <w:t>Ju</w:t>
      </w:r>
      <w:r>
        <w:rPr>
          <w:rFonts w:ascii="Arial" w:hAnsi="Arial" w:cs="Arial"/>
          <w:b/>
          <w:szCs w:val="24"/>
          <w:highlight w:val="lightGray"/>
        </w:rPr>
        <w:t>l</w:t>
      </w:r>
      <w:r w:rsidRPr="00597C73">
        <w:rPr>
          <w:rFonts w:ascii="Arial" w:hAnsi="Arial" w:cs="Arial"/>
          <w:b/>
          <w:szCs w:val="24"/>
          <w:highlight w:val="lightGray"/>
        </w:rPr>
        <w:t>i</w:t>
      </w:r>
    </w:p>
    <w:p w14:paraId="7DEC1505" w14:textId="77777777" w:rsidR="00597C73" w:rsidRPr="00B545E5" w:rsidRDefault="00597C73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64EF6D74" w14:textId="5B0BE97E" w:rsidR="00B545E5" w:rsidRPr="00EA1A55" w:rsidRDefault="00B545E5" w:rsidP="00B545E5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am </w:t>
      </w:r>
      <w:r>
        <w:rPr>
          <w:rFonts w:ascii="Arial" w:hAnsi="Arial" w:cs="Arial"/>
          <w:bCs/>
          <w:szCs w:val="24"/>
        </w:rPr>
        <w:t>0</w:t>
      </w:r>
      <w:r w:rsidR="00A53E27">
        <w:rPr>
          <w:rFonts w:ascii="Arial" w:hAnsi="Arial" w:cs="Arial"/>
          <w:bCs/>
          <w:szCs w:val="24"/>
        </w:rPr>
        <w:t>2</w:t>
      </w:r>
      <w:r w:rsidRPr="00EA1A55">
        <w:rPr>
          <w:rFonts w:ascii="Arial" w:hAnsi="Arial" w:cs="Arial"/>
          <w:bCs/>
          <w:szCs w:val="24"/>
        </w:rPr>
        <w:t>.0</w:t>
      </w:r>
      <w:r>
        <w:rPr>
          <w:rFonts w:ascii="Arial" w:hAnsi="Arial" w:cs="Arial"/>
          <w:bCs/>
          <w:szCs w:val="24"/>
        </w:rPr>
        <w:t>7</w:t>
      </w:r>
      <w:r w:rsidRPr="00EA1A55">
        <w:rPr>
          <w:rFonts w:ascii="Arial" w:hAnsi="Arial" w:cs="Arial"/>
          <w:bCs/>
          <w:szCs w:val="24"/>
        </w:rPr>
        <w:t>.202</w:t>
      </w:r>
      <w:r w:rsidR="00A53E27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5046F918" w14:textId="77777777" w:rsidR="00597C73" w:rsidRPr="00B545E5" w:rsidRDefault="00597C73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4DCEF485" w14:textId="4C457CEC" w:rsidR="00597C73" w:rsidRDefault="00B545E5" w:rsidP="001D4060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>
        <w:rPr>
          <w:rFonts w:ascii="Arial" w:hAnsi="Arial" w:cs="Arial"/>
          <w:bCs/>
          <w:szCs w:val="24"/>
        </w:rPr>
        <w:t>1</w:t>
      </w:r>
      <w:r w:rsidR="00A53E27">
        <w:rPr>
          <w:rFonts w:ascii="Arial" w:hAnsi="Arial" w:cs="Arial"/>
          <w:bCs/>
          <w:szCs w:val="24"/>
        </w:rPr>
        <w:t>5</w:t>
      </w:r>
      <w:r>
        <w:rPr>
          <w:rFonts w:ascii="Arial" w:hAnsi="Arial" w:cs="Arial"/>
          <w:bCs/>
          <w:szCs w:val="24"/>
        </w:rPr>
        <w:t>.07.</w:t>
      </w:r>
      <w:r w:rsidRPr="00EA1A55">
        <w:rPr>
          <w:rFonts w:ascii="Arial" w:hAnsi="Arial" w:cs="Arial"/>
          <w:bCs/>
          <w:szCs w:val="24"/>
        </w:rPr>
        <w:t>202</w:t>
      </w:r>
      <w:r w:rsidR="00A53E27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8B1DA4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 w:rsidR="00AC140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</w:t>
      </w:r>
      <w:r w:rsidR="00F27139">
        <w:rPr>
          <w:rFonts w:ascii="Arial" w:hAnsi="Arial" w:cs="Arial"/>
          <w:bCs/>
          <w:szCs w:val="24"/>
        </w:rPr>
        <w:t>.</w:t>
      </w:r>
    </w:p>
    <w:p w14:paraId="17877440" w14:textId="77777777" w:rsidR="00597C73" w:rsidRDefault="00597C73" w:rsidP="001D4060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</w:p>
    <w:p w14:paraId="04C489E2" w14:textId="55F9BAF0" w:rsidR="001E40EF" w:rsidRPr="00B545E5" w:rsidRDefault="001E40EF" w:rsidP="001E40EF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Am 25.07.2026 begehen wir das </w:t>
      </w:r>
      <w:r>
        <w:rPr>
          <w:rFonts w:ascii="Arial" w:hAnsi="Arial" w:cs="Arial"/>
          <w:b/>
          <w:szCs w:val="24"/>
        </w:rPr>
        <w:t>St. Anna-Fest in Dahm</w:t>
      </w:r>
      <w:r w:rsidRPr="00B545E5">
        <w:rPr>
          <w:rFonts w:ascii="Arial" w:hAnsi="Arial" w:cs="Arial"/>
          <w:bCs/>
          <w:szCs w:val="24"/>
        </w:rPr>
        <w:t>. Unsere Traditionswanderung zum St.</w:t>
      </w:r>
      <w:r w:rsidR="00F27139">
        <w:rPr>
          <w:rFonts w:ascii="Arial" w:hAnsi="Arial" w:cs="Arial"/>
          <w:bCs/>
          <w:szCs w:val="24"/>
        </w:rPr>
        <w:t xml:space="preserve"> </w:t>
      </w:r>
      <w:r w:rsidRPr="00B545E5">
        <w:rPr>
          <w:rFonts w:ascii="Arial" w:hAnsi="Arial" w:cs="Arial"/>
          <w:bCs/>
          <w:szCs w:val="24"/>
        </w:rPr>
        <w:t xml:space="preserve">Anna-Fest führt wieder über die Höhen von </w:t>
      </w:r>
      <w:proofErr w:type="spellStart"/>
      <w:r w:rsidRPr="00B545E5">
        <w:rPr>
          <w:rFonts w:ascii="Arial" w:hAnsi="Arial" w:cs="Arial"/>
          <w:bCs/>
          <w:szCs w:val="24"/>
        </w:rPr>
        <w:t>Guilberg</w:t>
      </w:r>
      <w:proofErr w:type="spellEnd"/>
      <w:r w:rsidRPr="00B545E5">
        <w:rPr>
          <w:rFonts w:ascii="Arial" w:hAnsi="Arial" w:cs="Arial"/>
          <w:bCs/>
          <w:szCs w:val="24"/>
        </w:rPr>
        <w:t xml:space="preserve"> und </w:t>
      </w:r>
      <w:proofErr w:type="spellStart"/>
      <w:r w:rsidRPr="00B545E5">
        <w:rPr>
          <w:rFonts w:ascii="Arial" w:hAnsi="Arial" w:cs="Arial"/>
          <w:bCs/>
          <w:szCs w:val="24"/>
        </w:rPr>
        <w:t>Geinen</w:t>
      </w:r>
      <w:proofErr w:type="spellEnd"/>
      <w:r w:rsidRPr="00B545E5">
        <w:rPr>
          <w:rFonts w:ascii="Arial" w:hAnsi="Arial" w:cs="Arial"/>
          <w:bCs/>
          <w:szCs w:val="24"/>
        </w:rPr>
        <w:t xml:space="preserve"> auf aussichtsreichen Wanderwegen zur Anna-Kapelle. Dort nehmen wir am Gottesdienst und am Umtrunk mit einem Imbiss teil. Zurück nach Helden nehmen wir die kürzeste Strecke</w:t>
      </w:r>
      <w:r>
        <w:rPr>
          <w:rFonts w:ascii="Arial" w:hAnsi="Arial" w:cs="Arial"/>
          <w:bCs/>
          <w:szCs w:val="24"/>
        </w:rPr>
        <w:t>. Ludwig und Cilly Koch führen die 12 km lange Wanderung. Wir treffen uns um 14:30 Uhr am Kindergartenparkplatz in Helden.</w:t>
      </w:r>
      <w:r w:rsidR="00610BC4">
        <w:rPr>
          <w:rFonts w:ascii="Arial" w:hAnsi="Arial" w:cs="Arial"/>
          <w:bCs/>
          <w:szCs w:val="24"/>
        </w:rPr>
        <w:t xml:space="preserve"> Um Anmeldung bis 24.07.2026 unter 02722 8885 wird gebeten. </w:t>
      </w:r>
    </w:p>
    <w:p w14:paraId="498EAC79" w14:textId="77777777" w:rsidR="0042047C" w:rsidRPr="00B545E5" w:rsidRDefault="0042047C" w:rsidP="001D4060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</w:p>
    <w:p w14:paraId="017B6E49" w14:textId="77777777" w:rsidR="00597C73" w:rsidRPr="00B545E5" w:rsidRDefault="00597C73" w:rsidP="001D4060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</w:p>
    <w:p w14:paraId="77428F34" w14:textId="77777777" w:rsidR="00597C73" w:rsidRPr="00B545E5" w:rsidRDefault="00B545E5" w:rsidP="001D4060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/>
          <w:szCs w:val="24"/>
          <w:highlight w:val="lightGray"/>
        </w:rPr>
      </w:pPr>
      <w:r w:rsidRPr="00B545E5">
        <w:rPr>
          <w:rFonts w:ascii="Arial" w:hAnsi="Arial" w:cs="Arial"/>
          <w:b/>
          <w:szCs w:val="24"/>
          <w:highlight w:val="lightGray"/>
        </w:rPr>
        <w:t>August</w:t>
      </w:r>
    </w:p>
    <w:p w14:paraId="4F7CAFEF" w14:textId="77777777" w:rsidR="00597C73" w:rsidRPr="00B545E5" w:rsidRDefault="00597C73" w:rsidP="001D4060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</w:p>
    <w:p w14:paraId="7D76345E" w14:textId="2CF14CF3" w:rsidR="00B545E5" w:rsidRDefault="00B545E5" w:rsidP="001D4060">
      <w:pPr>
        <w:pStyle w:val="Textkrper2"/>
        <w:tabs>
          <w:tab w:val="left" w:pos="10773"/>
        </w:tabs>
        <w:ind w:left="426" w:right="283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am </w:t>
      </w:r>
      <w:r w:rsidR="00902F78">
        <w:rPr>
          <w:rFonts w:ascii="Arial" w:hAnsi="Arial" w:cs="Arial"/>
          <w:bCs/>
          <w:szCs w:val="24"/>
        </w:rPr>
        <w:t>0</w:t>
      </w:r>
      <w:r w:rsidR="008A4064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>.08.</w:t>
      </w:r>
      <w:r w:rsidRPr="00EA1A55">
        <w:rPr>
          <w:rFonts w:ascii="Arial" w:hAnsi="Arial" w:cs="Arial"/>
          <w:bCs/>
          <w:szCs w:val="24"/>
        </w:rPr>
        <w:t>202</w:t>
      </w:r>
      <w:r w:rsidR="008A4064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33FFE75F" w14:textId="77777777" w:rsidR="008A4064" w:rsidRDefault="008A4064" w:rsidP="001D4060">
      <w:pPr>
        <w:pStyle w:val="Textkrper2"/>
        <w:tabs>
          <w:tab w:val="left" w:pos="10773"/>
        </w:tabs>
        <w:ind w:left="426" w:right="283"/>
        <w:rPr>
          <w:rFonts w:ascii="Arial" w:hAnsi="Arial" w:cs="Arial"/>
          <w:bCs/>
          <w:szCs w:val="24"/>
        </w:rPr>
      </w:pPr>
    </w:p>
    <w:p w14:paraId="62A69F22" w14:textId="7F105F94" w:rsidR="008A4064" w:rsidRDefault="008A4064" w:rsidP="008A4064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>
        <w:rPr>
          <w:rFonts w:ascii="Arial" w:hAnsi="Arial" w:cs="Arial"/>
          <w:bCs/>
          <w:szCs w:val="24"/>
        </w:rPr>
        <w:t>19.08.</w:t>
      </w:r>
      <w:r w:rsidRPr="00EA1A55">
        <w:rPr>
          <w:rFonts w:ascii="Arial" w:hAnsi="Arial" w:cs="Arial"/>
          <w:bCs/>
          <w:szCs w:val="24"/>
        </w:rPr>
        <w:t>202</w:t>
      </w:r>
      <w:r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</w:t>
      </w:r>
      <w:r>
        <w:rPr>
          <w:rFonts w:ascii="Arial" w:hAnsi="Arial" w:cs="Arial"/>
          <w:bCs/>
          <w:szCs w:val="24"/>
        </w:rPr>
        <w:t>.</w:t>
      </w:r>
    </w:p>
    <w:p w14:paraId="6B861325" w14:textId="77777777" w:rsidR="008A4064" w:rsidRPr="00EA1A55" w:rsidRDefault="008A4064" w:rsidP="001D4060">
      <w:pPr>
        <w:pStyle w:val="Textkrper2"/>
        <w:tabs>
          <w:tab w:val="left" w:pos="10773"/>
        </w:tabs>
        <w:ind w:left="426" w:right="283"/>
        <w:rPr>
          <w:rFonts w:ascii="Arial" w:hAnsi="Arial" w:cs="Arial"/>
          <w:bCs/>
          <w:szCs w:val="24"/>
        </w:rPr>
      </w:pPr>
    </w:p>
    <w:p w14:paraId="41908E83" w14:textId="5DBF17AA" w:rsidR="001A74C9" w:rsidRPr="00B545E5" w:rsidRDefault="001A74C9" w:rsidP="001D4060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Am </w:t>
      </w:r>
      <w:r w:rsidR="008A4064">
        <w:rPr>
          <w:rFonts w:ascii="Arial" w:hAnsi="Arial" w:cs="Arial"/>
          <w:bCs/>
          <w:szCs w:val="24"/>
        </w:rPr>
        <w:t>29</w:t>
      </w:r>
      <w:r>
        <w:rPr>
          <w:rFonts w:ascii="Arial" w:hAnsi="Arial" w:cs="Arial"/>
          <w:bCs/>
          <w:szCs w:val="24"/>
        </w:rPr>
        <w:t>.08.202</w:t>
      </w:r>
      <w:r w:rsidR="008A4064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 xml:space="preserve"> geht es mit dem </w:t>
      </w:r>
      <w:r w:rsidRPr="001A74C9">
        <w:rPr>
          <w:rFonts w:ascii="Arial" w:hAnsi="Arial" w:cs="Arial"/>
          <w:b/>
          <w:bCs/>
          <w:szCs w:val="24"/>
        </w:rPr>
        <w:t xml:space="preserve">E-Bike </w:t>
      </w:r>
      <w:r w:rsidR="008A4064">
        <w:rPr>
          <w:rFonts w:ascii="Arial" w:hAnsi="Arial" w:cs="Arial"/>
          <w:b/>
          <w:bCs/>
          <w:szCs w:val="24"/>
        </w:rPr>
        <w:t>Richtung Lennestadt</w:t>
      </w:r>
      <w:r>
        <w:rPr>
          <w:rFonts w:ascii="Arial" w:hAnsi="Arial" w:cs="Arial"/>
          <w:bCs/>
          <w:szCs w:val="24"/>
        </w:rPr>
        <w:t xml:space="preserve">. </w:t>
      </w:r>
      <w:r w:rsidR="008A4064">
        <w:rPr>
          <w:rFonts w:ascii="Arial" w:hAnsi="Arial" w:cs="Arial"/>
          <w:bCs/>
          <w:szCs w:val="24"/>
        </w:rPr>
        <w:t xml:space="preserve">Mit </w:t>
      </w:r>
      <w:r>
        <w:rPr>
          <w:rFonts w:ascii="Arial" w:hAnsi="Arial" w:cs="Arial"/>
          <w:bCs/>
          <w:szCs w:val="24"/>
        </w:rPr>
        <w:t xml:space="preserve">Jutta und Jürgen Voss radeln wir </w:t>
      </w:r>
      <w:r w:rsidR="008A4064">
        <w:rPr>
          <w:rFonts w:ascii="Arial" w:hAnsi="Arial" w:cs="Arial"/>
          <w:bCs/>
          <w:szCs w:val="24"/>
        </w:rPr>
        <w:t xml:space="preserve">etwa 60 </w:t>
      </w:r>
      <w:r>
        <w:rPr>
          <w:rFonts w:ascii="Arial" w:hAnsi="Arial" w:cs="Arial"/>
          <w:bCs/>
          <w:szCs w:val="24"/>
        </w:rPr>
        <w:t>km auf kleinen, befestigten Straßen und Wegen ab Helden</w:t>
      </w:r>
      <w:r w:rsidR="00B11400">
        <w:rPr>
          <w:rFonts w:ascii="Arial" w:hAnsi="Arial" w:cs="Arial"/>
          <w:bCs/>
          <w:szCs w:val="24"/>
        </w:rPr>
        <w:t xml:space="preserve"> </w:t>
      </w:r>
      <w:r w:rsidR="008A4064">
        <w:rPr>
          <w:rFonts w:ascii="Arial" w:hAnsi="Arial" w:cs="Arial"/>
          <w:bCs/>
          <w:szCs w:val="24"/>
        </w:rPr>
        <w:t xml:space="preserve">Richtung </w:t>
      </w:r>
      <w:proofErr w:type="spellStart"/>
      <w:r w:rsidR="008A4064">
        <w:rPr>
          <w:rFonts w:ascii="Arial" w:hAnsi="Arial" w:cs="Arial"/>
          <w:bCs/>
          <w:szCs w:val="24"/>
        </w:rPr>
        <w:t>Melbecke</w:t>
      </w:r>
      <w:proofErr w:type="spellEnd"/>
      <w:r w:rsidR="008A4064">
        <w:rPr>
          <w:rFonts w:ascii="Arial" w:hAnsi="Arial" w:cs="Arial"/>
          <w:bCs/>
          <w:szCs w:val="24"/>
        </w:rPr>
        <w:t xml:space="preserve">, </w:t>
      </w:r>
      <w:proofErr w:type="spellStart"/>
      <w:r w:rsidR="008A4064">
        <w:rPr>
          <w:rFonts w:ascii="Arial" w:hAnsi="Arial" w:cs="Arial"/>
          <w:bCs/>
          <w:szCs w:val="24"/>
        </w:rPr>
        <w:t>Hachen</w:t>
      </w:r>
      <w:proofErr w:type="spellEnd"/>
      <w:r w:rsidR="008A4064">
        <w:rPr>
          <w:rFonts w:ascii="Arial" w:hAnsi="Arial" w:cs="Arial"/>
          <w:bCs/>
          <w:szCs w:val="24"/>
        </w:rPr>
        <w:t xml:space="preserve"> und immer </w:t>
      </w:r>
      <w:r w:rsidR="00F27139">
        <w:rPr>
          <w:rFonts w:ascii="Arial" w:hAnsi="Arial" w:cs="Arial"/>
          <w:bCs/>
          <w:szCs w:val="24"/>
        </w:rPr>
        <w:t>weiter...</w:t>
      </w:r>
      <w:r w:rsidR="00B11400">
        <w:rPr>
          <w:rFonts w:ascii="Arial" w:hAnsi="Arial" w:cs="Arial"/>
          <w:bCs/>
          <w:szCs w:val="24"/>
        </w:rPr>
        <w:t xml:space="preserve"> Zur </w:t>
      </w:r>
      <w:r>
        <w:rPr>
          <w:rFonts w:ascii="Arial" w:hAnsi="Arial" w:cs="Arial"/>
          <w:bCs/>
          <w:szCs w:val="24"/>
        </w:rPr>
        <w:t>A</w:t>
      </w:r>
      <w:r w:rsidR="00B11400">
        <w:rPr>
          <w:rFonts w:ascii="Arial" w:hAnsi="Arial" w:cs="Arial"/>
          <w:bCs/>
          <w:szCs w:val="24"/>
        </w:rPr>
        <w:t xml:space="preserve">bschlusseinkehr geht’s nach Schnepper. Treffpunkt ist der Kindergartenparkplatz in Helden um 14:00 Uhr. Anmeldung bis zum </w:t>
      </w:r>
      <w:r w:rsidR="008A4064">
        <w:rPr>
          <w:rFonts w:ascii="Arial" w:hAnsi="Arial" w:cs="Arial"/>
          <w:bCs/>
          <w:szCs w:val="24"/>
        </w:rPr>
        <w:t>22</w:t>
      </w:r>
      <w:r w:rsidR="00B11400">
        <w:rPr>
          <w:rFonts w:ascii="Arial" w:hAnsi="Arial" w:cs="Arial"/>
          <w:bCs/>
          <w:szCs w:val="24"/>
        </w:rPr>
        <w:t>.08.202</w:t>
      </w:r>
      <w:r w:rsidR="008A4064">
        <w:rPr>
          <w:rFonts w:ascii="Arial" w:hAnsi="Arial" w:cs="Arial"/>
          <w:bCs/>
          <w:szCs w:val="24"/>
        </w:rPr>
        <w:t>6</w:t>
      </w:r>
      <w:r w:rsidR="00B11400">
        <w:rPr>
          <w:rFonts w:ascii="Arial" w:hAnsi="Arial" w:cs="Arial"/>
          <w:bCs/>
          <w:szCs w:val="24"/>
        </w:rPr>
        <w:t xml:space="preserve"> unter 0151</w:t>
      </w:r>
      <w:r w:rsidR="008A4064">
        <w:rPr>
          <w:rFonts w:ascii="Arial" w:hAnsi="Arial" w:cs="Arial"/>
          <w:bCs/>
          <w:szCs w:val="24"/>
        </w:rPr>
        <w:t xml:space="preserve"> </w:t>
      </w:r>
      <w:r w:rsidR="00B11400">
        <w:rPr>
          <w:rFonts w:ascii="Arial" w:hAnsi="Arial" w:cs="Arial"/>
          <w:bCs/>
          <w:szCs w:val="24"/>
        </w:rPr>
        <w:t>61459755.</w:t>
      </w:r>
      <w:r w:rsidR="008A4064">
        <w:rPr>
          <w:rFonts w:ascii="Arial" w:hAnsi="Arial" w:cs="Arial"/>
          <w:bCs/>
          <w:szCs w:val="24"/>
        </w:rPr>
        <w:t xml:space="preserve"> Die Teilnehmerzahl ist auf 12 </w:t>
      </w:r>
      <w:r w:rsidR="00CF0983">
        <w:rPr>
          <w:rFonts w:ascii="Arial" w:hAnsi="Arial" w:cs="Arial"/>
          <w:bCs/>
          <w:szCs w:val="24"/>
        </w:rPr>
        <w:t>Personen</w:t>
      </w:r>
      <w:r w:rsidR="008A4064">
        <w:rPr>
          <w:rFonts w:ascii="Arial" w:hAnsi="Arial" w:cs="Arial"/>
          <w:bCs/>
          <w:szCs w:val="24"/>
        </w:rPr>
        <w:t xml:space="preserve"> begrenzt. </w:t>
      </w:r>
    </w:p>
    <w:p w14:paraId="61B81B65" w14:textId="77777777" w:rsidR="00B545E5" w:rsidRPr="00B545E5" w:rsidRDefault="00B545E5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65DF75B2" w14:textId="77777777" w:rsidR="00B545E5" w:rsidRPr="00B545E5" w:rsidRDefault="00B545E5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16EFC2CC" w14:textId="77777777" w:rsidR="00902F78" w:rsidRDefault="00902F78" w:rsidP="00EF3D6A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/>
          <w:szCs w:val="24"/>
          <w:highlight w:val="lightGray"/>
        </w:rPr>
      </w:pPr>
    </w:p>
    <w:p w14:paraId="0710DC83" w14:textId="77777777" w:rsidR="00EF3D6A" w:rsidRPr="00EF3D6A" w:rsidRDefault="00EF3D6A" w:rsidP="00EF3D6A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/>
          <w:szCs w:val="24"/>
          <w:highlight w:val="lightGray"/>
        </w:rPr>
      </w:pPr>
      <w:r w:rsidRPr="00EF3D6A">
        <w:rPr>
          <w:rFonts w:ascii="Arial" w:hAnsi="Arial" w:cs="Arial"/>
          <w:b/>
          <w:szCs w:val="24"/>
          <w:highlight w:val="lightGray"/>
        </w:rPr>
        <w:t>September</w:t>
      </w:r>
    </w:p>
    <w:p w14:paraId="2CE83D3F" w14:textId="77777777" w:rsidR="00EF3D6A" w:rsidRDefault="00EF3D6A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64826171" w14:textId="283E6A1E" w:rsidR="00EF3D6A" w:rsidRPr="00EA1A55" w:rsidRDefault="00EF3D6A" w:rsidP="00EF3D6A">
      <w:pPr>
        <w:pStyle w:val="Textkrper2"/>
        <w:tabs>
          <w:tab w:val="left" w:pos="10773"/>
        </w:tabs>
        <w:ind w:left="426" w:right="283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am </w:t>
      </w:r>
      <w:r>
        <w:rPr>
          <w:rFonts w:ascii="Arial" w:hAnsi="Arial" w:cs="Arial"/>
          <w:bCs/>
          <w:szCs w:val="24"/>
        </w:rPr>
        <w:t>0</w:t>
      </w:r>
      <w:r w:rsidR="00CF0983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>.09.</w:t>
      </w:r>
      <w:r w:rsidRPr="00EA1A55">
        <w:rPr>
          <w:rFonts w:ascii="Arial" w:hAnsi="Arial" w:cs="Arial"/>
          <w:bCs/>
          <w:szCs w:val="24"/>
        </w:rPr>
        <w:t>202</w:t>
      </w:r>
      <w:r w:rsidR="00CF0983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78E117CB" w14:textId="77777777" w:rsidR="00EF3D6A" w:rsidRDefault="00EF3D6A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2CB45CD6" w14:textId="080C446E" w:rsidR="00902F78" w:rsidRPr="00CF0983" w:rsidRDefault="00CF0983" w:rsidP="00EF3D6A">
      <w:pPr>
        <w:pStyle w:val="Textkrper2"/>
        <w:tabs>
          <w:tab w:val="left" w:pos="10773"/>
        </w:tabs>
        <w:ind w:left="426" w:right="374"/>
        <w:rPr>
          <w:rFonts w:ascii="Arial" w:hAnsi="Arial" w:cs="Arial"/>
          <w:bCs/>
          <w:szCs w:val="24"/>
        </w:rPr>
      </w:pPr>
      <w:r w:rsidRPr="00CF0983">
        <w:rPr>
          <w:rFonts w:ascii="Arial" w:hAnsi="Arial" w:cs="Arial"/>
          <w:bCs/>
          <w:szCs w:val="24"/>
        </w:rPr>
        <w:t xml:space="preserve">Am 13.09.2026 findet erneut der </w:t>
      </w:r>
      <w:proofErr w:type="spellStart"/>
      <w:r w:rsidRPr="00CF0983">
        <w:rPr>
          <w:rFonts w:ascii="Arial" w:hAnsi="Arial" w:cs="Arial"/>
          <w:bCs/>
          <w:szCs w:val="24"/>
        </w:rPr>
        <w:t>Repetaler</w:t>
      </w:r>
      <w:proofErr w:type="spellEnd"/>
      <w:r w:rsidRPr="00CF0983">
        <w:rPr>
          <w:rFonts w:ascii="Arial" w:hAnsi="Arial" w:cs="Arial"/>
          <w:bCs/>
          <w:szCs w:val="24"/>
        </w:rPr>
        <w:t xml:space="preserve"> Wandertag statt. Weitere Infos folgen.</w:t>
      </w:r>
    </w:p>
    <w:p w14:paraId="4200CD6D" w14:textId="77777777" w:rsidR="00CF0983" w:rsidRPr="00EA1A55" w:rsidRDefault="00CF0983" w:rsidP="00EF3D6A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</w:p>
    <w:p w14:paraId="1E5A3976" w14:textId="092B6172" w:rsidR="003B0B64" w:rsidRDefault="003B0B64" w:rsidP="001F661A">
      <w:pPr>
        <w:tabs>
          <w:tab w:val="left" w:pos="426"/>
          <w:tab w:val="left" w:pos="4536"/>
        </w:tabs>
        <w:ind w:left="426" w:right="283"/>
        <w:jc w:val="both"/>
        <w:rPr>
          <w:rFonts w:ascii="Arial" w:hAnsi="Arial" w:cs="Arial"/>
          <w:b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 w:rsidR="008B1DA4">
        <w:rPr>
          <w:rFonts w:ascii="Arial" w:hAnsi="Arial" w:cs="Arial"/>
          <w:bCs/>
          <w:szCs w:val="24"/>
        </w:rPr>
        <w:t>1</w:t>
      </w:r>
      <w:r w:rsidR="00CF0983">
        <w:rPr>
          <w:rFonts w:ascii="Arial" w:hAnsi="Arial" w:cs="Arial"/>
          <w:bCs/>
          <w:szCs w:val="24"/>
        </w:rPr>
        <w:t>6</w:t>
      </w:r>
      <w:r w:rsidR="008B1DA4">
        <w:rPr>
          <w:rFonts w:ascii="Arial" w:hAnsi="Arial" w:cs="Arial"/>
          <w:bCs/>
          <w:szCs w:val="24"/>
        </w:rPr>
        <w:t>.09</w:t>
      </w:r>
      <w:r>
        <w:rPr>
          <w:rFonts w:ascii="Arial" w:hAnsi="Arial" w:cs="Arial"/>
          <w:bCs/>
          <w:szCs w:val="24"/>
        </w:rPr>
        <w:t>.</w:t>
      </w:r>
      <w:r w:rsidRPr="00EA1A55">
        <w:rPr>
          <w:rFonts w:ascii="Arial" w:hAnsi="Arial" w:cs="Arial"/>
          <w:bCs/>
          <w:szCs w:val="24"/>
        </w:rPr>
        <w:t>202</w:t>
      </w:r>
      <w:r w:rsidR="00CF0983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CF0983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 w:rsidR="008B1DA4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</w:t>
      </w:r>
      <w:r w:rsidR="007F4973">
        <w:rPr>
          <w:rFonts w:ascii="Arial" w:hAnsi="Arial" w:cs="Arial"/>
          <w:bCs/>
          <w:szCs w:val="24"/>
        </w:rPr>
        <w:t>.</w:t>
      </w:r>
    </w:p>
    <w:p w14:paraId="065B34CB" w14:textId="77777777" w:rsidR="00EF3D6A" w:rsidRDefault="00EF3D6A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5C2EC9DA" w14:textId="77777777" w:rsidR="00EF3D6A" w:rsidRDefault="00EF3D6A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0A029C2C" w14:textId="77777777" w:rsidR="00EF3D6A" w:rsidRPr="001F661A" w:rsidRDefault="001F661A" w:rsidP="001F661A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/>
          <w:szCs w:val="24"/>
          <w:highlight w:val="lightGray"/>
        </w:rPr>
      </w:pPr>
      <w:r w:rsidRPr="001F661A">
        <w:rPr>
          <w:rFonts w:ascii="Arial" w:hAnsi="Arial" w:cs="Arial"/>
          <w:b/>
          <w:szCs w:val="24"/>
          <w:highlight w:val="lightGray"/>
        </w:rPr>
        <w:t>Oktober</w:t>
      </w:r>
    </w:p>
    <w:p w14:paraId="212DEDA6" w14:textId="77777777" w:rsidR="00EF3D6A" w:rsidRPr="00A64224" w:rsidRDefault="00EF3D6A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Cs w:val="24"/>
        </w:rPr>
      </w:pPr>
    </w:p>
    <w:p w14:paraId="7A02AC7A" w14:textId="19285A73" w:rsidR="000D5D56" w:rsidRDefault="000D5D56" w:rsidP="00A64224">
      <w:pPr>
        <w:pStyle w:val="Textkrper2"/>
        <w:tabs>
          <w:tab w:val="left" w:pos="10773"/>
        </w:tabs>
        <w:ind w:left="426" w:right="425"/>
        <w:rPr>
          <w:rFonts w:ascii="Arial" w:hAnsi="Arial" w:cs="Arial"/>
          <w:bCs/>
          <w:szCs w:val="24"/>
        </w:rPr>
      </w:pPr>
      <w:r w:rsidRPr="00A64224">
        <w:rPr>
          <w:rFonts w:ascii="Arial" w:hAnsi="Arial" w:cs="Arial"/>
          <w:b/>
          <w:szCs w:val="24"/>
        </w:rPr>
        <w:t>Seniorentreff</w:t>
      </w:r>
      <w:r w:rsidRPr="00A64224">
        <w:rPr>
          <w:rFonts w:ascii="Arial" w:hAnsi="Arial" w:cs="Arial"/>
          <w:bCs/>
          <w:szCs w:val="24"/>
        </w:rPr>
        <w:t xml:space="preserve"> am </w:t>
      </w:r>
      <w:r w:rsidR="00955CDB">
        <w:rPr>
          <w:rFonts w:ascii="Arial" w:hAnsi="Arial" w:cs="Arial"/>
          <w:bCs/>
          <w:szCs w:val="24"/>
        </w:rPr>
        <w:t>0</w:t>
      </w:r>
      <w:r w:rsidR="00CF0983">
        <w:rPr>
          <w:rFonts w:ascii="Arial" w:hAnsi="Arial" w:cs="Arial"/>
          <w:bCs/>
          <w:szCs w:val="24"/>
        </w:rPr>
        <w:t>1</w:t>
      </w:r>
      <w:r w:rsidRPr="00A64224">
        <w:rPr>
          <w:rFonts w:ascii="Arial" w:hAnsi="Arial" w:cs="Arial"/>
          <w:bCs/>
          <w:szCs w:val="24"/>
        </w:rPr>
        <w:t>.10.202</w:t>
      </w:r>
      <w:r w:rsidR="00CF0983">
        <w:rPr>
          <w:rFonts w:ascii="Arial" w:hAnsi="Arial" w:cs="Arial"/>
          <w:bCs/>
          <w:szCs w:val="24"/>
        </w:rPr>
        <w:t>6</w:t>
      </w:r>
      <w:r w:rsidRPr="00A64224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75396EA2" w14:textId="77777777" w:rsidR="00CF0983" w:rsidRDefault="00CF0983" w:rsidP="00A64224">
      <w:pPr>
        <w:pStyle w:val="Textkrper2"/>
        <w:tabs>
          <w:tab w:val="left" w:pos="10773"/>
        </w:tabs>
        <w:ind w:left="426" w:right="425"/>
        <w:rPr>
          <w:rFonts w:ascii="Arial" w:hAnsi="Arial" w:cs="Arial"/>
          <w:bCs/>
          <w:szCs w:val="24"/>
        </w:rPr>
      </w:pPr>
    </w:p>
    <w:p w14:paraId="4D21D661" w14:textId="7B7C150E" w:rsidR="00CF0983" w:rsidRDefault="00CF0983" w:rsidP="00CF0983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  <w:r w:rsidRPr="003D79A5">
        <w:rPr>
          <w:rFonts w:ascii="Arial" w:hAnsi="Arial" w:cs="Arial"/>
          <w:b/>
          <w:szCs w:val="24"/>
        </w:rPr>
        <w:t>Hits für Kids</w:t>
      </w:r>
      <w:r>
        <w:rPr>
          <w:rFonts w:ascii="Arial" w:hAnsi="Arial" w:cs="Arial"/>
          <w:b/>
          <w:szCs w:val="24"/>
        </w:rPr>
        <w:t xml:space="preserve">: Kindertreffen in </w:t>
      </w:r>
      <w:proofErr w:type="spellStart"/>
      <w:r>
        <w:rPr>
          <w:rFonts w:ascii="Arial" w:hAnsi="Arial" w:cs="Arial"/>
          <w:b/>
          <w:szCs w:val="24"/>
        </w:rPr>
        <w:t>Hachen</w:t>
      </w:r>
      <w:proofErr w:type="spellEnd"/>
      <w:r w:rsidRPr="00CF0983">
        <w:rPr>
          <w:rFonts w:ascii="Arial" w:hAnsi="Arial" w:cs="Arial"/>
          <w:bCs/>
          <w:szCs w:val="24"/>
        </w:rPr>
        <w:t xml:space="preserve">. Vom 09.10.2026 – 11.10.2026 findet das Kindertreffen in </w:t>
      </w:r>
      <w:proofErr w:type="spellStart"/>
      <w:r w:rsidRPr="00CF0983">
        <w:rPr>
          <w:rFonts w:ascii="Arial" w:hAnsi="Arial" w:cs="Arial"/>
          <w:bCs/>
          <w:szCs w:val="24"/>
        </w:rPr>
        <w:t>Hachen</w:t>
      </w:r>
      <w:proofErr w:type="spellEnd"/>
      <w:r w:rsidRPr="00CF0983">
        <w:rPr>
          <w:rFonts w:ascii="Arial" w:hAnsi="Arial" w:cs="Arial"/>
          <w:bCs/>
          <w:szCs w:val="24"/>
        </w:rPr>
        <w:t xml:space="preserve"> statt. </w:t>
      </w:r>
      <w:r w:rsidRPr="00CF0983">
        <w:rPr>
          <w:rFonts w:ascii="Arial" w:eastAsia="SimSun" w:hAnsi="Arial" w:cs="Arial"/>
          <w:bCs/>
          <w:szCs w:val="24"/>
          <w:lang w:eastAsia="zh-CN"/>
        </w:rPr>
        <w:t>Ein Klassiker für Kinder im Alte</w:t>
      </w:r>
      <w:r>
        <w:rPr>
          <w:rFonts w:ascii="Arial" w:eastAsia="SimSun" w:hAnsi="Arial" w:cs="Arial"/>
          <w:bCs/>
          <w:szCs w:val="24"/>
          <w:lang w:eastAsia="zh-CN"/>
        </w:rPr>
        <w:t>r</w:t>
      </w:r>
      <w:r w:rsidRPr="00CF0983">
        <w:rPr>
          <w:rFonts w:ascii="Arial" w:eastAsia="SimSun" w:hAnsi="Arial" w:cs="Arial"/>
          <w:bCs/>
          <w:szCs w:val="24"/>
          <w:lang w:eastAsia="zh-CN"/>
        </w:rPr>
        <w:t xml:space="preserve"> vom</w:t>
      </w:r>
      <w:r>
        <w:rPr>
          <w:rFonts w:ascii="Arial" w:eastAsia="SimSun" w:hAnsi="Arial" w:cs="Arial"/>
          <w:bCs/>
          <w:szCs w:val="24"/>
          <w:lang w:eastAsia="zh-CN"/>
        </w:rPr>
        <w:t xml:space="preserve"> 7</w:t>
      </w:r>
      <w:r w:rsidR="007F4973">
        <w:rPr>
          <w:rFonts w:ascii="Arial" w:eastAsia="SimSun" w:hAnsi="Arial" w:cs="Arial"/>
          <w:bCs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Cs w:val="24"/>
          <w:lang w:eastAsia="zh-CN"/>
        </w:rPr>
        <w:t>-</w:t>
      </w:r>
      <w:r w:rsidR="007F4973">
        <w:rPr>
          <w:rFonts w:ascii="Arial" w:eastAsia="SimSun" w:hAnsi="Arial" w:cs="Arial"/>
          <w:bCs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Cs w:val="24"/>
          <w:lang w:eastAsia="zh-CN"/>
        </w:rPr>
        <w:t>14 Jahren.</w:t>
      </w:r>
      <w:r w:rsidRPr="00F24E8A">
        <w:rPr>
          <w:rFonts w:ascii="Arial" w:eastAsia="SimSun" w:hAnsi="Arial" w:cs="Arial"/>
          <w:bCs/>
          <w:szCs w:val="24"/>
          <w:lang w:eastAsia="zh-CN"/>
        </w:rPr>
        <w:t xml:space="preserve"> Wie immer werden sportliche Aktivitäten nicht zu kurz kommen, denn es erwarten euch eine Sporthalle, Schwimmbad, Kletter- und Seillandschaft, die genutzt werden können. Es werden Kanufahrten auf dem Sorpesee angeboten, und abends geht es in die Disco. Am Sonntagmorgen gibt es eine große Fantasy Rallye. </w:t>
      </w:r>
      <w:r w:rsidRPr="00F24E8A">
        <w:rPr>
          <w:rFonts w:ascii="Arial" w:hAnsi="Arial" w:cs="Arial"/>
          <w:bCs/>
          <w:szCs w:val="24"/>
        </w:rPr>
        <w:t xml:space="preserve">Ort: Feriendorf der Sportschule </w:t>
      </w:r>
      <w:proofErr w:type="spellStart"/>
      <w:r w:rsidRPr="00F24E8A">
        <w:rPr>
          <w:rFonts w:ascii="Arial" w:hAnsi="Arial" w:cs="Arial"/>
          <w:bCs/>
          <w:szCs w:val="24"/>
        </w:rPr>
        <w:t>Hachen</w:t>
      </w:r>
      <w:proofErr w:type="spellEnd"/>
      <w:r>
        <w:rPr>
          <w:rFonts w:ascii="Arial" w:hAnsi="Arial" w:cs="Arial"/>
          <w:bCs/>
          <w:szCs w:val="24"/>
        </w:rPr>
        <w:t>. Treffpunkt ist der Kindergartenparkplatz in Helden. Die An- und Rückfahrt wird durch einen Bustransfer geregelt. Die Unkosten betragen 60€ (Gäste 95€) Anmelden kann man sich bei Lisa Schmidt und Linda Linn unter 0151 54745979 oder 0170 5023876 ab sofort oder bis spätestens 30.06.2026.</w:t>
      </w:r>
    </w:p>
    <w:p w14:paraId="0176FF03" w14:textId="77777777" w:rsidR="00CF0983" w:rsidRPr="00A64224" w:rsidRDefault="00CF0983" w:rsidP="00A64224">
      <w:pPr>
        <w:pStyle w:val="Textkrper2"/>
        <w:tabs>
          <w:tab w:val="left" w:pos="10773"/>
        </w:tabs>
        <w:ind w:left="426" w:right="425"/>
        <w:rPr>
          <w:rFonts w:ascii="Arial" w:hAnsi="Arial" w:cs="Arial"/>
          <w:bCs/>
          <w:szCs w:val="24"/>
        </w:rPr>
      </w:pPr>
    </w:p>
    <w:p w14:paraId="339C367E" w14:textId="3DAB959A" w:rsidR="00955CDB" w:rsidRPr="004A309B" w:rsidRDefault="00955CDB" w:rsidP="00955CDB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/>
          <w:sz w:val="22"/>
          <w:szCs w:val="22"/>
        </w:rPr>
      </w:pPr>
      <w:r w:rsidRPr="001B3E27">
        <w:rPr>
          <w:rFonts w:ascii="Arial" w:hAnsi="Arial" w:cs="Arial"/>
          <w:bCs/>
          <w:szCs w:val="24"/>
        </w:rPr>
        <w:t xml:space="preserve">Unsere Wanderführerin </w:t>
      </w:r>
      <w:r>
        <w:rPr>
          <w:rFonts w:ascii="Arial" w:hAnsi="Arial" w:cs="Arial"/>
          <w:bCs/>
          <w:szCs w:val="24"/>
        </w:rPr>
        <w:t>Heike Schade bietet uns eine Wanderung am 1</w:t>
      </w:r>
      <w:r w:rsidR="00CF0983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>.10.202</w:t>
      </w:r>
      <w:r w:rsidR="00CF0983">
        <w:rPr>
          <w:rFonts w:ascii="Arial" w:hAnsi="Arial" w:cs="Arial"/>
          <w:bCs/>
          <w:szCs w:val="24"/>
        </w:rPr>
        <w:t xml:space="preserve">6 an der </w:t>
      </w:r>
      <w:r w:rsidR="00CF0983" w:rsidRPr="00CF0983">
        <w:rPr>
          <w:rFonts w:ascii="Arial" w:hAnsi="Arial" w:cs="Arial"/>
          <w:b/>
          <w:szCs w:val="24"/>
        </w:rPr>
        <w:t>„</w:t>
      </w:r>
      <w:proofErr w:type="spellStart"/>
      <w:r w:rsidR="00CF0983" w:rsidRPr="00CF0983">
        <w:rPr>
          <w:rFonts w:ascii="Arial" w:hAnsi="Arial" w:cs="Arial"/>
          <w:b/>
          <w:szCs w:val="24"/>
        </w:rPr>
        <w:t>Oestertalsperre</w:t>
      </w:r>
      <w:proofErr w:type="spellEnd"/>
      <w:r w:rsidR="00CF0983" w:rsidRPr="00CF0983">
        <w:rPr>
          <w:rFonts w:ascii="Arial" w:hAnsi="Arial" w:cs="Arial"/>
          <w:b/>
          <w:szCs w:val="24"/>
        </w:rPr>
        <w:t>“</w:t>
      </w:r>
      <w:r w:rsidR="00CF098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an. </w:t>
      </w:r>
      <w:r w:rsidR="001E4511">
        <w:rPr>
          <w:rFonts w:ascii="Arial" w:hAnsi="Arial" w:cs="Arial"/>
          <w:bCs/>
          <w:szCs w:val="24"/>
        </w:rPr>
        <w:t xml:space="preserve">Wir starten die 12 km lange Rundwanderung in </w:t>
      </w:r>
      <w:proofErr w:type="spellStart"/>
      <w:r w:rsidR="001E4511">
        <w:rPr>
          <w:rFonts w:ascii="Arial" w:hAnsi="Arial" w:cs="Arial"/>
          <w:bCs/>
          <w:szCs w:val="24"/>
        </w:rPr>
        <w:t>Himmelmert</w:t>
      </w:r>
      <w:proofErr w:type="spellEnd"/>
      <w:r w:rsidR="001E4511">
        <w:rPr>
          <w:rFonts w:ascii="Arial" w:hAnsi="Arial" w:cs="Arial"/>
          <w:bCs/>
          <w:szCs w:val="24"/>
        </w:rPr>
        <w:t xml:space="preserve">, gehen teilweise auf dem </w:t>
      </w:r>
      <w:proofErr w:type="spellStart"/>
      <w:r w:rsidR="001E4511">
        <w:rPr>
          <w:rFonts w:ascii="Arial" w:hAnsi="Arial" w:cs="Arial"/>
          <w:bCs/>
          <w:szCs w:val="24"/>
        </w:rPr>
        <w:t>Plettenberger</w:t>
      </w:r>
      <w:proofErr w:type="spellEnd"/>
      <w:r w:rsidR="001E4511">
        <w:rPr>
          <w:rFonts w:ascii="Arial" w:hAnsi="Arial" w:cs="Arial"/>
          <w:bCs/>
          <w:szCs w:val="24"/>
        </w:rPr>
        <w:t xml:space="preserve"> Rundwanderweg, kommen über die Sundhelle und durch </w:t>
      </w:r>
      <w:proofErr w:type="spellStart"/>
      <w:r w:rsidR="001E4511">
        <w:rPr>
          <w:rFonts w:ascii="Arial" w:hAnsi="Arial" w:cs="Arial"/>
          <w:bCs/>
          <w:szCs w:val="24"/>
        </w:rPr>
        <w:t>Brenscheid</w:t>
      </w:r>
      <w:proofErr w:type="spellEnd"/>
      <w:r w:rsidR="001E4511">
        <w:rPr>
          <w:rFonts w:ascii="Arial" w:hAnsi="Arial" w:cs="Arial"/>
          <w:bCs/>
          <w:szCs w:val="24"/>
        </w:rPr>
        <w:t xml:space="preserve">, zum Ufer der </w:t>
      </w:r>
      <w:proofErr w:type="spellStart"/>
      <w:r w:rsidR="001E4511">
        <w:rPr>
          <w:rFonts w:ascii="Arial" w:hAnsi="Arial" w:cs="Arial"/>
          <w:bCs/>
          <w:szCs w:val="24"/>
        </w:rPr>
        <w:t>Oestertalsperre</w:t>
      </w:r>
      <w:proofErr w:type="spellEnd"/>
      <w:r w:rsidR="001E4511">
        <w:rPr>
          <w:rFonts w:ascii="Arial" w:hAnsi="Arial" w:cs="Arial"/>
          <w:bCs/>
          <w:szCs w:val="24"/>
        </w:rPr>
        <w:t xml:space="preserve"> bis weiter über die Staumauer zum Ausgangspunkt zurück. </w:t>
      </w:r>
      <w:r>
        <w:rPr>
          <w:rFonts w:ascii="Arial" w:hAnsi="Arial" w:cs="Arial"/>
          <w:bCs/>
          <w:szCs w:val="24"/>
        </w:rPr>
        <w:t xml:space="preserve">Treffpunkt ist der Kindergartenparkplatz in Helden um 13:00 Uhr. Anmeldung bis zum </w:t>
      </w:r>
      <w:r w:rsidR="001E4511">
        <w:rPr>
          <w:rFonts w:ascii="Arial" w:hAnsi="Arial" w:cs="Arial"/>
          <w:bCs/>
          <w:szCs w:val="24"/>
        </w:rPr>
        <w:t>10</w:t>
      </w:r>
      <w:r>
        <w:rPr>
          <w:rFonts w:ascii="Arial" w:hAnsi="Arial" w:cs="Arial"/>
          <w:bCs/>
          <w:szCs w:val="24"/>
        </w:rPr>
        <w:t>.10.2025 unter 02722 8732. Wir organisieren uns über Fahrgemeinschaften.</w:t>
      </w:r>
    </w:p>
    <w:p w14:paraId="0AE35A71" w14:textId="77777777" w:rsidR="00955CDB" w:rsidRDefault="00955CDB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4F114C49" w14:textId="62FE9B45" w:rsidR="000D5D56" w:rsidRDefault="000D5D56" w:rsidP="00A64224">
      <w:pPr>
        <w:tabs>
          <w:tab w:val="left" w:pos="426"/>
          <w:tab w:val="left" w:pos="4536"/>
          <w:tab w:val="left" w:pos="10773"/>
        </w:tabs>
        <w:ind w:left="426" w:right="425"/>
        <w:jc w:val="both"/>
        <w:rPr>
          <w:rFonts w:ascii="Arial" w:hAnsi="Arial" w:cs="Arial"/>
          <w:b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 w:rsidR="001E4511">
        <w:rPr>
          <w:rFonts w:ascii="Arial" w:hAnsi="Arial" w:cs="Arial"/>
          <w:bCs/>
          <w:szCs w:val="24"/>
        </w:rPr>
        <w:t>21</w:t>
      </w:r>
      <w:r w:rsidR="008B1DA4">
        <w:rPr>
          <w:rFonts w:ascii="Arial" w:hAnsi="Arial" w:cs="Arial"/>
          <w:bCs/>
          <w:szCs w:val="24"/>
        </w:rPr>
        <w:t>.10</w:t>
      </w:r>
      <w:r>
        <w:rPr>
          <w:rFonts w:ascii="Arial" w:hAnsi="Arial" w:cs="Arial"/>
          <w:bCs/>
          <w:szCs w:val="24"/>
        </w:rPr>
        <w:t>.</w:t>
      </w:r>
      <w:r w:rsidRPr="00EA1A55">
        <w:rPr>
          <w:rFonts w:ascii="Arial" w:hAnsi="Arial" w:cs="Arial"/>
          <w:bCs/>
          <w:szCs w:val="24"/>
        </w:rPr>
        <w:t>202</w:t>
      </w:r>
      <w:r w:rsidR="001E4511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8B1DA4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 w:rsidR="008B1DA4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</w:t>
      </w:r>
      <w:r w:rsidR="008B1DA4">
        <w:rPr>
          <w:rFonts w:ascii="Arial" w:hAnsi="Arial" w:cs="Arial"/>
          <w:bCs/>
          <w:szCs w:val="24"/>
        </w:rPr>
        <w:t>.</w:t>
      </w:r>
    </w:p>
    <w:p w14:paraId="65A85EF0" w14:textId="77777777" w:rsidR="00021290" w:rsidRPr="00021290" w:rsidRDefault="00021290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146A7614" w14:textId="29FC5A6F" w:rsidR="00021290" w:rsidRPr="00597C73" w:rsidRDefault="000D5D56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 w:val="22"/>
          <w:szCs w:val="22"/>
        </w:rPr>
      </w:pPr>
      <w:r w:rsidRPr="000D5D56">
        <w:rPr>
          <w:rFonts w:ascii="Arial" w:hAnsi="Arial" w:cs="Arial"/>
          <w:b/>
          <w:szCs w:val="24"/>
        </w:rPr>
        <w:t>Soweit die Füße tragen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 xml:space="preserve">am </w:t>
      </w:r>
      <w:r w:rsidR="001E4511">
        <w:rPr>
          <w:rFonts w:ascii="Arial" w:hAnsi="Arial" w:cs="Arial"/>
          <w:bCs/>
          <w:szCs w:val="24"/>
        </w:rPr>
        <w:t>24</w:t>
      </w:r>
      <w:r>
        <w:rPr>
          <w:rFonts w:ascii="Arial" w:hAnsi="Arial" w:cs="Arial"/>
          <w:bCs/>
          <w:szCs w:val="24"/>
        </w:rPr>
        <w:t>.10.202</w:t>
      </w:r>
      <w:r w:rsidR="001E4511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 xml:space="preserve"> ist es so weit</w:t>
      </w:r>
      <w:r w:rsidR="001E4511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dann kann man m</w:t>
      </w:r>
      <w:r w:rsidRPr="000D5D56">
        <w:rPr>
          <w:rFonts w:ascii="Arial" w:hAnsi="Arial" w:cs="Arial"/>
          <w:bCs/>
          <w:szCs w:val="24"/>
        </w:rPr>
        <w:t>al richtig die Wanderschuhe einlaufen</w:t>
      </w:r>
      <w:r w:rsidR="007F4973">
        <w:rPr>
          <w:rFonts w:ascii="Arial" w:hAnsi="Arial" w:cs="Arial"/>
          <w:bCs/>
          <w:szCs w:val="24"/>
        </w:rPr>
        <w:t xml:space="preserve">… </w:t>
      </w:r>
      <w:r w:rsidR="008B1DA4">
        <w:rPr>
          <w:rFonts w:ascii="Arial" w:hAnsi="Arial" w:cs="Arial"/>
          <w:bCs/>
          <w:szCs w:val="24"/>
        </w:rPr>
        <w:t>m</w:t>
      </w:r>
      <w:r w:rsidRPr="000D5D56">
        <w:rPr>
          <w:rFonts w:ascii="Arial" w:hAnsi="Arial" w:cs="Arial"/>
          <w:bCs/>
          <w:szCs w:val="24"/>
        </w:rPr>
        <w:t>al wieder Leistung zeigen</w:t>
      </w:r>
      <w:r w:rsidR="008B1DA4">
        <w:rPr>
          <w:rFonts w:ascii="Arial" w:hAnsi="Arial" w:cs="Arial"/>
          <w:bCs/>
          <w:szCs w:val="24"/>
        </w:rPr>
        <w:t>…</w:t>
      </w:r>
      <w:r w:rsidR="007F4973">
        <w:rPr>
          <w:rFonts w:ascii="Arial" w:hAnsi="Arial" w:cs="Arial"/>
          <w:bCs/>
          <w:szCs w:val="24"/>
        </w:rPr>
        <w:t xml:space="preserve"> </w:t>
      </w:r>
      <w:r w:rsidR="008B1DA4">
        <w:rPr>
          <w:rFonts w:ascii="Arial" w:hAnsi="Arial" w:cs="Arial"/>
          <w:bCs/>
          <w:szCs w:val="24"/>
        </w:rPr>
        <w:t>a</w:t>
      </w:r>
      <w:r w:rsidRPr="000D5D56">
        <w:rPr>
          <w:rFonts w:ascii="Arial" w:hAnsi="Arial" w:cs="Arial"/>
          <w:bCs/>
          <w:szCs w:val="24"/>
        </w:rPr>
        <w:t>ber auch 32 Kilometer lang Freude an der Natur und echte Gemeinschaft erleben</w:t>
      </w:r>
      <w:r w:rsidR="008B1DA4">
        <w:rPr>
          <w:rFonts w:ascii="Arial" w:hAnsi="Arial" w:cs="Arial"/>
          <w:bCs/>
          <w:szCs w:val="24"/>
        </w:rPr>
        <w:t>.</w:t>
      </w:r>
      <w:r w:rsidRPr="000D5D56">
        <w:rPr>
          <w:rFonts w:ascii="Arial" w:hAnsi="Arial" w:cs="Arial"/>
          <w:bCs/>
          <w:szCs w:val="24"/>
        </w:rPr>
        <w:t xml:space="preserve"> Dafür steht dieser Klassiker der SGV - Abteilung Repetal. Auch wenn es abschließend eine gemütliche Einkehr gibt, wird für zwischendurch Rucksackverpflegung empfohlen.</w:t>
      </w:r>
      <w:r w:rsidR="00021290">
        <w:rPr>
          <w:rFonts w:ascii="Arial" w:hAnsi="Arial" w:cs="Arial"/>
          <w:bCs/>
          <w:szCs w:val="24"/>
        </w:rPr>
        <w:t xml:space="preserve"> Unser Wanderführer </w:t>
      </w:r>
      <w:r w:rsidR="00955CDB">
        <w:rPr>
          <w:rFonts w:ascii="Arial" w:hAnsi="Arial" w:cs="Arial"/>
          <w:bCs/>
          <w:szCs w:val="24"/>
        </w:rPr>
        <w:t>Christoph Gabriel</w:t>
      </w:r>
      <w:r w:rsidR="00021290">
        <w:rPr>
          <w:rFonts w:ascii="Arial" w:hAnsi="Arial" w:cs="Arial"/>
          <w:bCs/>
          <w:szCs w:val="24"/>
        </w:rPr>
        <w:t xml:space="preserve"> führt die 32</w:t>
      </w:r>
      <w:r w:rsidR="008B1DA4">
        <w:rPr>
          <w:rFonts w:ascii="Arial" w:hAnsi="Arial" w:cs="Arial"/>
          <w:bCs/>
          <w:szCs w:val="24"/>
        </w:rPr>
        <w:t xml:space="preserve"> </w:t>
      </w:r>
      <w:r w:rsidR="00021290">
        <w:rPr>
          <w:rFonts w:ascii="Arial" w:hAnsi="Arial" w:cs="Arial"/>
          <w:bCs/>
          <w:szCs w:val="24"/>
        </w:rPr>
        <w:t>km lange Wanderung. Anmeldung bis zum 14.10.202</w:t>
      </w:r>
      <w:r w:rsidR="001E4511">
        <w:rPr>
          <w:rFonts w:ascii="Arial" w:hAnsi="Arial" w:cs="Arial"/>
          <w:bCs/>
          <w:szCs w:val="24"/>
        </w:rPr>
        <w:t>6</w:t>
      </w:r>
      <w:r w:rsidR="00021290">
        <w:rPr>
          <w:rFonts w:ascii="Arial" w:hAnsi="Arial" w:cs="Arial"/>
          <w:bCs/>
          <w:szCs w:val="24"/>
        </w:rPr>
        <w:t xml:space="preserve"> unter </w:t>
      </w:r>
      <w:r w:rsidR="00955CDB" w:rsidRPr="00EA1A55">
        <w:rPr>
          <w:rFonts w:ascii="Arial" w:hAnsi="Arial" w:cs="Arial"/>
          <w:bCs/>
          <w:szCs w:val="24"/>
        </w:rPr>
        <w:t>0160 97958627</w:t>
      </w:r>
      <w:r w:rsidR="00021290">
        <w:rPr>
          <w:rFonts w:ascii="Arial" w:hAnsi="Arial" w:cs="Arial"/>
          <w:bCs/>
          <w:szCs w:val="24"/>
        </w:rPr>
        <w:t>. Treffpunkt ist der Kindergartenparkplatz in Helden</w:t>
      </w:r>
      <w:r w:rsidR="008B1DA4">
        <w:rPr>
          <w:rFonts w:ascii="Arial" w:hAnsi="Arial" w:cs="Arial"/>
          <w:bCs/>
          <w:szCs w:val="24"/>
        </w:rPr>
        <w:t xml:space="preserve"> um 8:00 Uhr</w:t>
      </w:r>
      <w:r w:rsidR="00021290">
        <w:rPr>
          <w:rFonts w:ascii="Arial" w:hAnsi="Arial" w:cs="Arial"/>
          <w:bCs/>
          <w:szCs w:val="24"/>
        </w:rPr>
        <w:t>. Die Rückfahrt wird durch einen Bustransfer organisiert. Die Unkosten betragen 7€ (Gäste 10€)</w:t>
      </w:r>
      <w:r w:rsidR="008B1DA4">
        <w:rPr>
          <w:rFonts w:ascii="Arial" w:hAnsi="Arial" w:cs="Arial"/>
          <w:bCs/>
          <w:szCs w:val="24"/>
        </w:rPr>
        <w:t>.</w:t>
      </w:r>
    </w:p>
    <w:p w14:paraId="5340A067" w14:textId="77777777" w:rsidR="00EF3D6A" w:rsidRDefault="00EF3D6A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Cs w:val="24"/>
        </w:rPr>
      </w:pPr>
    </w:p>
    <w:p w14:paraId="71565FAA" w14:textId="77777777" w:rsidR="00021290" w:rsidRPr="00021290" w:rsidRDefault="00021290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/>
          <w:szCs w:val="24"/>
          <w:highlight w:val="lightGray"/>
        </w:rPr>
      </w:pPr>
      <w:r w:rsidRPr="00021290">
        <w:rPr>
          <w:rFonts w:ascii="Arial" w:hAnsi="Arial" w:cs="Arial"/>
          <w:b/>
          <w:szCs w:val="24"/>
          <w:highlight w:val="lightGray"/>
        </w:rPr>
        <w:t>November</w:t>
      </w:r>
    </w:p>
    <w:p w14:paraId="19A0EB34" w14:textId="77777777" w:rsidR="00EF3D6A" w:rsidRDefault="00EF3D6A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Cs w:val="24"/>
        </w:rPr>
      </w:pPr>
    </w:p>
    <w:p w14:paraId="4D6BF9D7" w14:textId="46023E0C" w:rsidR="00EF3D6A" w:rsidRDefault="00021290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am </w:t>
      </w:r>
      <w:r w:rsidR="00F335D6">
        <w:rPr>
          <w:rFonts w:ascii="Arial" w:hAnsi="Arial" w:cs="Arial"/>
          <w:bCs/>
          <w:szCs w:val="24"/>
        </w:rPr>
        <w:t>0</w:t>
      </w:r>
      <w:r w:rsidR="001E4511">
        <w:rPr>
          <w:rFonts w:ascii="Arial" w:hAnsi="Arial" w:cs="Arial"/>
          <w:bCs/>
          <w:szCs w:val="24"/>
        </w:rPr>
        <w:t>5</w:t>
      </w:r>
      <w:r>
        <w:rPr>
          <w:rFonts w:ascii="Arial" w:hAnsi="Arial" w:cs="Arial"/>
          <w:bCs/>
          <w:szCs w:val="24"/>
        </w:rPr>
        <w:t>.1</w:t>
      </w:r>
      <w:r w:rsidR="00F335D6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>.</w:t>
      </w:r>
      <w:r w:rsidRPr="00EA1A55">
        <w:rPr>
          <w:rFonts w:ascii="Arial" w:hAnsi="Arial" w:cs="Arial"/>
          <w:bCs/>
          <w:szCs w:val="24"/>
        </w:rPr>
        <w:t>202</w:t>
      </w:r>
      <w:r w:rsidR="001E4511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425C7FAD" w14:textId="77777777" w:rsidR="00EF3D6A" w:rsidRDefault="00EF3D6A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Cs w:val="24"/>
        </w:rPr>
      </w:pPr>
    </w:p>
    <w:p w14:paraId="719AF021" w14:textId="5F8DC1D2" w:rsidR="00EF3D6A" w:rsidRPr="00A64224" w:rsidRDefault="00A64224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 w:val="22"/>
          <w:szCs w:val="22"/>
        </w:rPr>
      </w:pPr>
      <w:r w:rsidRPr="00A64224">
        <w:rPr>
          <w:rFonts w:ascii="Arial" w:hAnsi="Arial" w:cs="Arial"/>
          <w:b/>
          <w:szCs w:val="24"/>
        </w:rPr>
        <w:t>Am 1</w:t>
      </w:r>
      <w:r w:rsidR="001E4511">
        <w:rPr>
          <w:rFonts w:ascii="Arial" w:hAnsi="Arial" w:cs="Arial"/>
          <w:b/>
          <w:szCs w:val="24"/>
        </w:rPr>
        <w:t>4</w:t>
      </w:r>
      <w:r w:rsidRPr="00A64224">
        <w:rPr>
          <w:rFonts w:ascii="Arial" w:hAnsi="Arial" w:cs="Arial"/>
          <w:b/>
          <w:szCs w:val="24"/>
        </w:rPr>
        <w:t>.11.202</w:t>
      </w:r>
      <w:r w:rsidR="001E4511">
        <w:rPr>
          <w:rFonts w:ascii="Arial" w:hAnsi="Arial" w:cs="Arial"/>
          <w:b/>
          <w:szCs w:val="24"/>
        </w:rPr>
        <w:t>6</w:t>
      </w:r>
      <w:r w:rsidRPr="00A64224">
        <w:rPr>
          <w:rFonts w:ascii="Arial" w:hAnsi="Arial" w:cs="Arial"/>
          <w:b/>
          <w:szCs w:val="24"/>
        </w:rPr>
        <w:t xml:space="preserve"> findet die Jahreshauptversammlung der SGV – Abteilung Repetal statt</w:t>
      </w:r>
      <w:r w:rsidRPr="00A64224">
        <w:rPr>
          <w:rFonts w:ascii="Arial" w:hAnsi="Arial" w:cs="Arial"/>
          <w:b/>
          <w:sz w:val="22"/>
          <w:szCs w:val="22"/>
        </w:rPr>
        <w:t>.</w:t>
      </w:r>
      <w:r w:rsidRPr="00A64224">
        <w:rPr>
          <w:rFonts w:ascii="Arial" w:hAnsi="Arial" w:cs="Arial"/>
          <w:bCs/>
          <w:sz w:val="22"/>
          <w:szCs w:val="22"/>
        </w:rPr>
        <w:t xml:space="preserve"> </w:t>
      </w:r>
      <w:r w:rsidRPr="00A64224">
        <w:rPr>
          <w:rFonts w:ascii="Arial" w:hAnsi="Arial" w:cs="Arial"/>
          <w:bCs/>
          <w:szCs w:val="24"/>
        </w:rPr>
        <w:t>Rückblick auf 202</w:t>
      </w:r>
      <w:r w:rsidR="001E4511">
        <w:rPr>
          <w:rFonts w:ascii="Arial" w:hAnsi="Arial" w:cs="Arial"/>
          <w:bCs/>
          <w:szCs w:val="24"/>
        </w:rPr>
        <w:t>6</w:t>
      </w:r>
      <w:r w:rsidRPr="00A64224">
        <w:rPr>
          <w:rFonts w:ascii="Arial" w:hAnsi="Arial" w:cs="Arial"/>
          <w:bCs/>
          <w:szCs w:val="24"/>
        </w:rPr>
        <w:t xml:space="preserve"> - Ausblick auf 202</w:t>
      </w:r>
      <w:r w:rsidR="001E4511">
        <w:rPr>
          <w:rFonts w:ascii="Arial" w:hAnsi="Arial" w:cs="Arial"/>
          <w:bCs/>
          <w:szCs w:val="24"/>
        </w:rPr>
        <w:t>7</w:t>
      </w:r>
      <w:r w:rsidRPr="00A64224">
        <w:rPr>
          <w:rFonts w:ascii="Arial" w:hAnsi="Arial" w:cs="Arial"/>
          <w:bCs/>
          <w:szCs w:val="24"/>
        </w:rPr>
        <w:t xml:space="preserve"> - Erfolge, über die wir uns freuen können - Dinge, die verbessert werden sollten. Neues, auf das wir gespannt sein dürfen. Wir hoffen auf die Teilnahme vieler Mitglieder unserer Abteilung.</w:t>
      </w:r>
      <w:r>
        <w:rPr>
          <w:rFonts w:ascii="Arial" w:hAnsi="Arial" w:cs="Arial"/>
          <w:bCs/>
          <w:szCs w:val="24"/>
        </w:rPr>
        <w:t xml:space="preserve"> Beginn der Versammlung um 19.00 Uhr</w:t>
      </w:r>
      <w:r w:rsidR="00F2333B">
        <w:rPr>
          <w:rFonts w:ascii="Arial" w:hAnsi="Arial" w:cs="Arial"/>
          <w:bCs/>
          <w:szCs w:val="24"/>
        </w:rPr>
        <w:t xml:space="preserve">. </w:t>
      </w:r>
    </w:p>
    <w:p w14:paraId="5FFB0B7C" w14:textId="77777777" w:rsidR="00021290" w:rsidRDefault="00021290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Cs w:val="24"/>
        </w:rPr>
      </w:pPr>
    </w:p>
    <w:p w14:paraId="3CF48AA9" w14:textId="7ECFDA3C" w:rsidR="00021290" w:rsidRDefault="001E4511" w:rsidP="00A64224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szCs w:val="24"/>
        </w:rPr>
      </w:pPr>
      <w:r w:rsidRPr="001E4511">
        <w:rPr>
          <w:rFonts w:ascii="Arial" w:hAnsi="Arial" w:cs="Arial"/>
          <w:szCs w:val="24"/>
        </w:rPr>
        <w:lastRenderedPageBreak/>
        <w:t xml:space="preserve">Bei der </w:t>
      </w:r>
      <w:r w:rsidR="00A64224" w:rsidRPr="00A64224">
        <w:rPr>
          <w:rFonts w:ascii="Arial" w:hAnsi="Arial" w:cs="Arial"/>
          <w:b/>
          <w:bCs/>
          <w:szCs w:val="24"/>
        </w:rPr>
        <w:t xml:space="preserve">Après-Versammlungs-Wanderung </w:t>
      </w:r>
      <w:r w:rsidR="00A64224" w:rsidRPr="001E4511">
        <w:rPr>
          <w:rFonts w:ascii="Arial" w:hAnsi="Arial" w:cs="Arial"/>
          <w:szCs w:val="24"/>
        </w:rPr>
        <w:t>mit Josef</w:t>
      </w:r>
      <w:r w:rsidR="00A64224">
        <w:rPr>
          <w:rFonts w:ascii="Arial" w:hAnsi="Arial" w:cs="Arial"/>
          <w:szCs w:val="24"/>
        </w:rPr>
        <w:t xml:space="preserve"> am 1</w:t>
      </w:r>
      <w:r>
        <w:rPr>
          <w:rFonts w:ascii="Arial" w:hAnsi="Arial" w:cs="Arial"/>
          <w:szCs w:val="24"/>
        </w:rPr>
        <w:t>5</w:t>
      </w:r>
      <w:r w:rsidR="00A64224">
        <w:rPr>
          <w:rFonts w:ascii="Arial" w:hAnsi="Arial" w:cs="Arial"/>
          <w:szCs w:val="24"/>
        </w:rPr>
        <w:t>.11.202</w:t>
      </w:r>
      <w:r>
        <w:rPr>
          <w:rFonts w:ascii="Arial" w:hAnsi="Arial" w:cs="Arial"/>
          <w:szCs w:val="24"/>
        </w:rPr>
        <w:t>6</w:t>
      </w:r>
      <w:r w:rsidR="00A64224">
        <w:rPr>
          <w:rFonts w:ascii="Arial" w:hAnsi="Arial" w:cs="Arial"/>
          <w:szCs w:val="24"/>
        </w:rPr>
        <w:t xml:space="preserve"> heißt</w:t>
      </w:r>
      <w:r>
        <w:rPr>
          <w:rFonts w:ascii="Arial" w:hAnsi="Arial" w:cs="Arial"/>
          <w:szCs w:val="24"/>
        </w:rPr>
        <w:t xml:space="preserve"> es</w:t>
      </w:r>
      <w:r w:rsidR="00A64224">
        <w:rPr>
          <w:rFonts w:ascii="Arial" w:hAnsi="Arial" w:cs="Arial"/>
          <w:szCs w:val="24"/>
        </w:rPr>
        <w:t xml:space="preserve"> wieder: </w:t>
      </w:r>
      <w:r w:rsidR="00A64224" w:rsidRPr="00A64224">
        <w:rPr>
          <w:rFonts w:ascii="Arial" w:hAnsi="Arial" w:cs="Arial"/>
          <w:bCs/>
          <w:szCs w:val="24"/>
        </w:rPr>
        <w:t xml:space="preserve">Same </w:t>
      </w:r>
      <w:proofErr w:type="spellStart"/>
      <w:r w:rsidR="00A64224" w:rsidRPr="00A64224">
        <w:rPr>
          <w:rFonts w:ascii="Arial" w:hAnsi="Arial" w:cs="Arial"/>
          <w:bCs/>
          <w:szCs w:val="24"/>
        </w:rPr>
        <w:t>procedure</w:t>
      </w:r>
      <w:proofErr w:type="spellEnd"/>
      <w:r w:rsidR="00A64224" w:rsidRPr="00A64224">
        <w:rPr>
          <w:rFonts w:ascii="Arial" w:hAnsi="Arial" w:cs="Arial"/>
          <w:bCs/>
          <w:szCs w:val="24"/>
        </w:rPr>
        <w:t xml:space="preserve"> </w:t>
      </w:r>
      <w:proofErr w:type="spellStart"/>
      <w:r w:rsidR="00A64224" w:rsidRPr="00A64224">
        <w:rPr>
          <w:rFonts w:ascii="Arial" w:hAnsi="Arial" w:cs="Arial"/>
          <w:bCs/>
          <w:szCs w:val="24"/>
        </w:rPr>
        <w:t>as</w:t>
      </w:r>
      <w:proofErr w:type="spellEnd"/>
      <w:r w:rsidR="00A64224" w:rsidRPr="00A64224">
        <w:rPr>
          <w:rFonts w:ascii="Arial" w:hAnsi="Arial" w:cs="Arial"/>
          <w:bCs/>
          <w:szCs w:val="24"/>
        </w:rPr>
        <w:t xml:space="preserve"> </w:t>
      </w:r>
      <w:proofErr w:type="spellStart"/>
      <w:r w:rsidR="00A64224" w:rsidRPr="00A64224">
        <w:rPr>
          <w:rFonts w:ascii="Arial" w:hAnsi="Arial" w:cs="Arial"/>
          <w:bCs/>
          <w:szCs w:val="24"/>
        </w:rPr>
        <w:t>every</w:t>
      </w:r>
      <w:proofErr w:type="spellEnd"/>
      <w:r w:rsidR="00A64224" w:rsidRPr="00A64224">
        <w:rPr>
          <w:rFonts w:ascii="Arial" w:hAnsi="Arial" w:cs="Arial"/>
          <w:bCs/>
          <w:szCs w:val="24"/>
        </w:rPr>
        <w:t xml:space="preserve"> </w:t>
      </w:r>
      <w:proofErr w:type="spellStart"/>
      <w:r w:rsidR="00A64224" w:rsidRPr="00A64224">
        <w:rPr>
          <w:rFonts w:ascii="Arial" w:hAnsi="Arial" w:cs="Arial"/>
          <w:bCs/>
          <w:szCs w:val="24"/>
        </w:rPr>
        <w:t>year</w:t>
      </w:r>
      <w:proofErr w:type="spellEnd"/>
      <w:r w:rsidR="00A64224" w:rsidRPr="00A64224">
        <w:rPr>
          <w:rFonts w:ascii="Arial" w:hAnsi="Arial" w:cs="Arial"/>
          <w:bCs/>
          <w:szCs w:val="24"/>
        </w:rPr>
        <w:t xml:space="preserve">. Nach der Jahreshauptversammlung sorgt eine lockere Wanderung mit unserem zum Wanderführer mutierten Schriftführer Josef Schulte durch heimische Gefilde für gute Stimmung und (wieder?) einen klaren Kopf. Auf </w:t>
      </w:r>
      <w:r w:rsidR="00A64224">
        <w:rPr>
          <w:rFonts w:ascii="Arial" w:hAnsi="Arial" w:cs="Arial"/>
          <w:bCs/>
          <w:szCs w:val="24"/>
        </w:rPr>
        <w:t>eine</w:t>
      </w:r>
      <w:r w:rsidR="00A64224" w:rsidRPr="00A64224">
        <w:rPr>
          <w:rFonts w:ascii="Arial" w:hAnsi="Arial" w:cs="Arial"/>
          <w:bCs/>
          <w:szCs w:val="24"/>
        </w:rPr>
        <w:t xml:space="preserve"> Abschlusseinkehr </w:t>
      </w:r>
      <w:r w:rsidR="00A64224">
        <w:rPr>
          <w:rFonts w:ascii="Arial" w:hAnsi="Arial" w:cs="Arial"/>
          <w:bCs/>
          <w:szCs w:val="24"/>
        </w:rPr>
        <w:t xml:space="preserve">dürfen wir uns </w:t>
      </w:r>
      <w:r w:rsidR="00A64224" w:rsidRPr="00A64224">
        <w:rPr>
          <w:rFonts w:ascii="Arial" w:hAnsi="Arial" w:cs="Arial"/>
          <w:bCs/>
          <w:szCs w:val="24"/>
        </w:rPr>
        <w:t>freuen.</w:t>
      </w:r>
      <w:r w:rsidR="00A64224" w:rsidRPr="00A64224">
        <w:rPr>
          <w:rFonts w:ascii="Arial" w:hAnsi="Arial" w:cs="Arial"/>
          <w:szCs w:val="24"/>
        </w:rPr>
        <w:t xml:space="preserve"> Unser </w:t>
      </w:r>
      <w:r w:rsidR="00A64224">
        <w:rPr>
          <w:rFonts w:ascii="Arial" w:hAnsi="Arial" w:cs="Arial"/>
          <w:szCs w:val="24"/>
        </w:rPr>
        <w:t>Wanderführer Josef Schulte führt</w:t>
      </w:r>
      <w:r>
        <w:rPr>
          <w:rFonts w:ascii="Arial" w:hAnsi="Arial" w:cs="Arial"/>
          <w:szCs w:val="24"/>
        </w:rPr>
        <w:t xml:space="preserve"> die</w:t>
      </w:r>
      <w:r w:rsidR="00A64224">
        <w:rPr>
          <w:rFonts w:ascii="Arial" w:hAnsi="Arial" w:cs="Arial"/>
          <w:szCs w:val="24"/>
        </w:rPr>
        <w:t xml:space="preserve"> 10</w:t>
      </w:r>
      <w:r w:rsidR="008B1DA4">
        <w:rPr>
          <w:rFonts w:ascii="Arial" w:hAnsi="Arial" w:cs="Arial"/>
          <w:szCs w:val="24"/>
        </w:rPr>
        <w:t xml:space="preserve"> </w:t>
      </w:r>
      <w:r w:rsidR="00A64224">
        <w:rPr>
          <w:rFonts w:ascii="Arial" w:hAnsi="Arial" w:cs="Arial"/>
          <w:szCs w:val="24"/>
        </w:rPr>
        <w:t>km lange Wanderung. Treffpunkt am Kindergartenparkplatz in Helden um 14.00 Uhr</w:t>
      </w:r>
      <w:r w:rsidR="008B1DA4">
        <w:rPr>
          <w:rFonts w:ascii="Arial" w:hAnsi="Arial" w:cs="Arial"/>
          <w:szCs w:val="24"/>
        </w:rPr>
        <w:t>.</w:t>
      </w:r>
    </w:p>
    <w:p w14:paraId="0C783D7B" w14:textId="77777777" w:rsidR="00A64224" w:rsidRPr="00A64224" w:rsidRDefault="00A64224" w:rsidP="00A64224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szCs w:val="24"/>
        </w:rPr>
      </w:pPr>
    </w:p>
    <w:p w14:paraId="7BDB411E" w14:textId="51261895" w:rsidR="00A64224" w:rsidRDefault="00A64224" w:rsidP="00A64224">
      <w:pPr>
        <w:tabs>
          <w:tab w:val="left" w:pos="426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 w:rsidR="00337E05">
        <w:rPr>
          <w:rFonts w:ascii="Arial" w:hAnsi="Arial" w:cs="Arial"/>
          <w:bCs/>
          <w:szCs w:val="24"/>
        </w:rPr>
        <w:t>1</w:t>
      </w:r>
      <w:r w:rsidR="001E4511">
        <w:rPr>
          <w:rFonts w:ascii="Arial" w:hAnsi="Arial" w:cs="Arial"/>
          <w:bCs/>
          <w:szCs w:val="24"/>
        </w:rPr>
        <w:t>8</w:t>
      </w:r>
      <w:r>
        <w:rPr>
          <w:rFonts w:ascii="Arial" w:hAnsi="Arial" w:cs="Arial"/>
          <w:bCs/>
          <w:szCs w:val="24"/>
        </w:rPr>
        <w:t>.</w:t>
      </w:r>
      <w:r w:rsidR="00F335D6">
        <w:rPr>
          <w:rFonts w:ascii="Arial" w:hAnsi="Arial" w:cs="Arial"/>
          <w:bCs/>
          <w:szCs w:val="24"/>
        </w:rPr>
        <w:t>11</w:t>
      </w:r>
      <w:r>
        <w:rPr>
          <w:rFonts w:ascii="Arial" w:hAnsi="Arial" w:cs="Arial"/>
          <w:bCs/>
          <w:szCs w:val="24"/>
        </w:rPr>
        <w:t>.</w:t>
      </w:r>
      <w:r w:rsidRPr="00EA1A55">
        <w:rPr>
          <w:rFonts w:ascii="Arial" w:hAnsi="Arial" w:cs="Arial"/>
          <w:bCs/>
          <w:szCs w:val="24"/>
        </w:rPr>
        <w:t>202</w:t>
      </w:r>
      <w:r w:rsidR="001E4511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1E4511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 w:rsidR="008B1DA4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</w:t>
      </w:r>
      <w:r w:rsidR="007F4973">
        <w:rPr>
          <w:rFonts w:ascii="Arial" w:hAnsi="Arial" w:cs="Arial"/>
          <w:bCs/>
          <w:szCs w:val="24"/>
        </w:rPr>
        <w:t>.</w:t>
      </w:r>
    </w:p>
    <w:p w14:paraId="724248A5" w14:textId="77777777" w:rsidR="00CD2DBC" w:rsidRDefault="00CD2DBC" w:rsidP="00A64224">
      <w:pPr>
        <w:tabs>
          <w:tab w:val="left" w:pos="426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</w:p>
    <w:p w14:paraId="460643B7" w14:textId="1797154B" w:rsidR="00CD2DBC" w:rsidRPr="00EA1A55" w:rsidRDefault="00CD2DBC" w:rsidP="00CD2DBC">
      <w:pPr>
        <w:pStyle w:val="Textkrper2"/>
        <w:tabs>
          <w:tab w:val="left" w:pos="10773"/>
        </w:tabs>
        <w:ind w:left="426" w:right="374"/>
        <w:rPr>
          <w:rFonts w:ascii="Arial" w:hAnsi="Arial" w:cs="Arial"/>
          <w:szCs w:val="24"/>
          <w:highlight w:val="lightGray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>
        <w:rPr>
          <w:rFonts w:ascii="Arial" w:hAnsi="Arial" w:cs="Arial"/>
          <w:bCs/>
          <w:szCs w:val="24"/>
        </w:rPr>
        <w:t>28</w:t>
      </w:r>
      <w:r w:rsidRPr="00EA1A55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>11</w:t>
      </w:r>
      <w:r w:rsidRPr="00EA1A55">
        <w:rPr>
          <w:rFonts w:ascii="Arial" w:hAnsi="Arial" w:cs="Arial"/>
          <w:bCs/>
          <w:szCs w:val="24"/>
        </w:rPr>
        <w:t>.202</w:t>
      </w:r>
      <w:r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geht es auf </w:t>
      </w:r>
      <w:r w:rsidRPr="00EA1A55">
        <w:rPr>
          <w:rFonts w:ascii="Arial" w:hAnsi="Arial" w:cs="Arial"/>
          <w:b/>
          <w:szCs w:val="24"/>
        </w:rPr>
        <w:t xml:space="preserve">zur </w:t>
      </w:r>
      <w:proofErr w:type="spellStart"/>
      <w:r w:rsidRPr="00EA1A55">
        <w:rPr>
          <w:rFonts w:ascii="Arial" w:hAnsi="Arial" w:cs="Arial"/>
          <w:b/>
          <w:szCs w:val="24"/>
        </w:rPr>
        <w:t>Hitzenalm</w:t>
      </w:r>
      <w:proofErr w:type="spellEnd"/>
      <w:r w:rsidRPr="00EA1A55">
        <w:rPr>
          <w:rFonts w:ascii="Arial" w:hAnsi="Arial" w:cs="Arial"/>
          <w:bCs/>
          <w:szCs w:val="24"/>
        </w:rPr>
        <w:t>. Christoph Gabriel führt uns über die 16 km lange Wanderstrecke. Nach einer gemütlichen Einkehr werden wir mit dem Bus (Kosten 7€ Mitglieder / 10€ Gäste) wieder nach Helden gefahren. Treffpunkt: Ki</w:t>
      </w:r>
      <w:r>
        <w:rPr>
          <w:rFonts w:ascii="Arial" w:hAnsi="Arial" w:cs="Arial"/>
          <w:bCs/>
          <w:szCs w:val="24"/>
        </w:rPr>
        <w:t>ndergartenparkplatz</w:t>
      </w:r>
      <w:r w:rsidRPr="00EA1A55">
        <w:rPr>
          <w:rFonts w:ascii="Arial" w:hAnsi="Arial" w:cs="Arial"/>
          <w:bCs/>
          <w:szCs w:val="24"/>
        </w:rPr>
        <w:t xml:space="preserve"> Helden</w:t>
      </w:r>
      <w:r>
        <w:rPr>
          <w:rFonts w:ascii="Arial" w:hAnsi="Arial" w:cs="Arial"/>
          <w:bCs/>
          <w:szCs w:val="24"/>
        </w:rPr>
        <w:t xml:space="preserve"> um</w:t>
      </w:r>
      <w:r w:rsidRPr="00EA1A55">
        <w:rPr>
          <w:rFonts w:ascii="Arial" w:hAnsi="Arial" w:cs="Arial"/>
          <w:bCs/>
          <w:szCs w:val="24"/>
        </w:rPr>
        <w:t xml:space="preserve"> 13:00 Uhr. Anmeldung bis zum</w:t>
      </w:r>
      <w:r w:rsidR="007F4973">
        <w:rPr>
          <w:rFonts w:ascii="Arial" w:hAnsi="Arial" w:cs="Arial"/>
          <w:bCs/>
          <w:szCs w:val="24"/>
        </w:rPr>
        <w:t xml:space="preserve"> 26.11.2026</w:t>
      </w:r>
      <w:r w:rsidRPr="00CD2DBC">
        <w:rPr>
          <w:rFonts w:ascii="Arial" w:hAnsi="Arial" w:cs="Arial"/>
          <w:bCs/>
          <w:color w:val="EE0000"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unter 0160 97958627.</w:t>
      </w:r>
    </w:p>
    <w:p w14:paraId="137D3927" w14:textId="77777777" w:rsidR="00CD2DBC" w:rsidRDefault="00CD2DBC" w:rsidP="00A64224">
      <w:pPr>
        <w:tabs>
          <w:tab w:val="left" w:pos="426"/>
          <w:tab w:val="left" w:pos="4536"/>
        </w:tabs>
        <w:ind w:left="426" w:right="283"/>
        <w:jc w:val="both"/>
        <w:rPr>
          <w:rFonts w:ascii="Arial" w:hAnsi="Arial" w:cs="Arial"/>
          <w:b/>
          <w:szCs w:val="24"/>
        </w:rPr>
      </w:pPr>
    </w:p>
    <w:p w14:paraId="255E06E6" w14:textId="77777777" w:rsidR="00021290" w:rsidRDefault="00021290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233B67B8" w14:textId="77777777" w:rsidR="00021290" w:rsidRPr="00F335D6" w:rsidRDefault="00F335D6" w:rsidP="00F335D6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/>
          <w:szCs w:val="24"/>
          <w:highlight w:val="lightGray"/>
        </w:rPr>
      </w:pPr>
      <w:r w:rsidRPr="00F335D6">
        <w:rPr>
          <w:rFonts w:ascii="Arial" w:hAnsi="Arial" w:cs="Arial"/>
          <w:b/>
          <w:szCs w:val="24"/>
          <w:highlight w:val="lightGray"/>
        </w:rPr>
        <w:t>Dezember</w:t>
      </w:r>
    </w:p>
    <w:p w14:paraId="3906C03B" w14:textId="77777777" w:rsidR="00EF3D6A" w:rsidRDefault="00EF3D6A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Cs/>
          <w:szCs w:val="24"/>
        </w:rPr>
      </w:pPr>
    </w:p>
    <w:p w14:paraId="2BE9A080" w14:textId="73D26FBF" w:rsidR="00F335D6" w:rsidRDefault="00F335D6" w:rsidP="00F335D6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Cs w:val="24"/>
        </w:rPr>
      </w:pPr>
      <w:r w:rsidRPr="00EA1A55">
        <w:rPr>
          <w:rFonts w:ascii="Arial" w:hAnsi="Arial" w:cs="Arial"/>
          <w:b/>
          <w:szCs w:val="24"/>
        </w:rPr>
        <w:t>Seniorentreff</w:t>
      </w:r>
      <w:r w:rsidRPr="00EA1A55">
        <w:rPr>
          <w:rFonts w:ascii="Arial" w:hAnsi="Arial" w:cs="Arial"/>
          <w:bCs/>
          <w:szCs w:val="24"/>
        </w:rPr>
        <w:t xml:space="preserve"> am </w:t>
      </w:r>
      <w:r w:rsidR="008B1DA4">
        <w:rPr>
          <w:rFonts w:ascii="Arial" w:hAnsi="Arial" w:cs="Arial"/>
          <w:bCs/>
          <w:szCs w:val="24"/>
        </w:rPr>
        <w:t>0</w:t>
      </w:r>
      <w:r w:rsidR="00CD2DBC">
        <w:rPr>
          <w:rFonts w:ascii="Arial" w:hAnsi="Arial" w:cs="Arial"/>
          <w:bCs/>
          <w:szCs w:val="24"/>
        </w:rPr>
        <w:t>3</w:t>
      </w:r>
      <w:r w:rsidR="008B1DA4">
        <w:rPr>
          <w:rFonts w:ascii="Arial" w:hAnsi="Arial" w:cs="Arial"/>
          <w:bCs/>
          <w:szCs w:val="24"/>
        </w:rPr>
        <w:t>.12</w:t>
      </w:r>
      <w:r>
        <w:rPr>
          <w:rFonts w:ascii="Arial" w:hAnsi="Arial" w:cs="Arial"/>
          <w:bCs/>
          <w:szCs w:val="24"/>
        </w:rPr>
        <w:t>.</w:t>
      </w:r>
      <w:r w:rsidRPr="00EA1A55">
        <w:rPr>
          <w:rFonts w:ascii="Arial" w:hAnsi="Arial" w:cs="Arial"/>
          <w:bCs/>
          <w:szCs w:val="24"/>
        </w:rPr>
        <w:t>202</w:t>
      </w:r>
      <w:r w:rsidR="00CD2DBC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zum geselligen Beisammensein. Organisiert wird das Treffen von Doris Schäfer unter 02722 8582.</w:t>
      </w:r>
    </w:p>
    <w:p w14:paraId="3CBF1A8E" w14:textId="77777777" w:rsidR="00F335D6" w:rsidRDefault="00F335D6" w:rsidP="00F335D6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Cs/>
          <w:szCs w:val="24"/>
        </w:rPr>
      </w:pPr>
    </w:p>
    <w:p w14:paraId="0A6A7B14" w14:textId="1A189758" w:rsidR="00A64224" w:rsidRPr="00F335D6" w:rsidRDefault="00F335D6" w:rsidP="006678A5">
      <w:pPr>
        <w:tabs>
          <w:tab w:val="left" w:pos="1418"/>
          <w:tab w:val="left" w:pos="4536"/>
        </w:tabs>
        <w:ind w:left="426" w:right="425"/>
        <w:jc w:val="both"/>
        <w:rPr>
          <w:rFonts w:ascii="Arial" w:hAnsi="Arial" w:cs="Arial"/>
          <w:b/>
          <w:sz w:val="18"/>
          <w:szCs w:val="18"/>
        </w:rPr>
      </w:pPr>
      <w:r w:rsidRPr="00F335D6">
        <w:rPr>
          <w:rFonts w:ascii="Arial" w:hAnsi="Arial" w:cs="Arial"/>
          <w:b/>
          <w:szCs w:val="24"/>
        </w:rPr>
        <w:t xml:space="preserve">Hits für Kids: Wintergrillen mit dem Nikolaus </w:t>
      </w:r>
      <w:r w:rsidRPr="00CD2DBC">
        <w:rPr>
          <w:rFonts w:ascii="Arial" w:hAnsi="Arial" w:cs="Arial"/>
          <w:bCs/>
          <w:szCs w:val="24"/>
        </w:rPr>
        <w:t>a</w:t>
      </w:r>
      <w:r w:rsidR="00CD2DBC" w:rsidRPr="00CD2DBC">
        <w:rPr>
          <w:rFonts w:ascii="Arial" w:hAnsi="Arial" w:cs="Arial"/>
          <w:bCs/>
          <w:szCs w:val="24"/>
        </w:rPr>
        <w:t>m 06.12.2026 an und</w:t>
      </w:r>
      <w:r w:rsidRPr="00CD2DBC">
        <w:rPr>
          <w:rFonts w:ascii="Arial" w:hAnsi="Arial" w:cs="Arial"/>
          <w:bCs/>
          <w:szCs w:val="24"/>
        </w:rPr>
        <w:t xml:space="preserve"> in der der SGV-Hütte. </w:t>
      </w:r>
      <w:r w:rsidRPr="00F335D6">
        <w:rPr>
          <w:rFonts w:ascii="Arial" w:hAnsi="Arial" w:cs="Arial"/>
          <w:bCs/>
          <w:szCs w:val="24"/>
        </w:rPr>
        <w:t xml:space="preserve">Warum nur auf fernen Weihnachtsmärkten verweilen, wenn das </w:t>
      </w:r>
      <w:r>
        <w:rPr>
          <w:rFonts w:ascii="Arial" w:hAnsi="Arial" w:cs="Arial"/>
          <w:bCs/>
          <w:szCs w:val="24"/>
        </w:rPr>
        <w:t>G</w:t>
      </w:r>
      <w:r w:rsidRPr="00F335D6">
        <w:rPr>
          <w:rFonts w:ascii="Arial" w:hAnsi="Arial" w:cs="Arial"/>
          <w:bCs/>
          <w:szCs w:val="24"/>
        </w:rPr>
        <w:t>emütliche so nahe ist? Bei Glühwein und Leckereien vom Grill lässt es sich an einem Tag im Advent an und vor allem in unserer SGV-Hütte am schönen warmen Ofen sehr gut aushalten. Wer weiß, wer alles den</w:t>
      </w:r>
      <w:r>
        <w:rPr>
          <w:rFonts w:ascii="Arial" w:hAnsi="Arial" w:cs="Arial"/>
          <w:bCs/>
          <w:szCs w:val="24"/>
        </w:rPr>
        <w:t xml:space="preserve"> </w:t>
      </w:r>
      <w:r w:rsidRPr="00F335D6">
        <w:rPr>
          <w:rFonts w:ascii="Arial" w:hAnsi="Arial" w:cs="Arial"/>
          <w:bCs/>
          <w:szCs w:val="24"/>
        </w:rPr>
        <w:t>Weg zu uns findet. Einen kennen wir allerdings schon</w:t>
      </w:r>
      <w:r>
        <w:rPr>
          <w:rFonts w:ascii="Arial" w:hAnsi="Arial" w:cs="Arial"/>
          <w:bCs/>
          <w:szCs w:val="24"/>
        </w:rPr>
        <w:t xml:space="preserve"> </w:t>
      </w:r>
      <w:r w:rsidRPr="00F335D6">
        <w:rPr>
          <w:rFonts w:ascii="Arial" w:hAnsi="Arial" w:cs="Arial"/>
          <w:b/>
          <w:szCs w:val="24"/>
        </w:rPr>
        <w:t>denn… der Nikolaus kommt zu allen Kindern</w:t>
      </w:r>
      <w:r>
        <w:rPr>
          <w:rFonts w:ascii="Arial" w:hAnsi="Arial" w:cs="Arial"/>
          <w:b/>
          <w:szCs w:val="24"/>
        </w:rPr>
        <w:t xml:space="preserve"> </w:t>
      </w:r>
      <w:r w:rsidRPr="00F335D6">
        <w:rPr>
          <w:rFonts w:ascii="Arial" w:hAnsi="Arial" w:cs="Arial"/>
          <w:bCs/>
          <w:szCs w:val="24"/>
        </w:rPr>
        <w:t>und er hat nicht nur das goldene Buch dabei, sondern natürlich auch für jedes Kind eine süße Überraschung</w:t>
      </w:r>
      <w:r w:rsidR="008B1DA4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  <w:r w:rsidRPr="00F335D6">
        <w:rPr>
          <w:rFonts w:ascii="Arial" w:hAnsi="Arial" w:cs="Arial"/>
          <w:bCs/>
          <w:szCs w:val="24"/>
        </w:rPr>
        <w:t>Also: Ihr Kinderlein kommet – nehmt es wörtlich!</w:t>
      </w:r>
      <w:r>
        <w:rPr>
          <w:rFonts w:ascii="Arial" w:hAnsi="Arial" w:cs="Arial"/>
          <w:bCs/>
          <w:szCs w:val="24"/>
        </w:rPr>
        <w:t xml:space="preserve"> </w:t>
      </w:r>
      <w:r w:rsidRPr="00F335D6">
        <w:rPr>
          <w:rFonts w:ascii="Arial" w:hAnsi="Arial" w:cs="Arial"/>
          <w:bCs/>
          <w:szCs w:val="24"/>
        </w:rPr>
        <w:t xml:space="preserve">Beginn </w:t>
      </w:r>
      <w:r w:rsidR="00CD2DBC">
        <w:rPr>
          <w:rFonts w:ascii="Arial" w:hAnsi="Arial" w:cs="Arial"/>
          <w:bCs/>
          <w:szCs w:val="24"/>
        </w:rPr>
        <w:t xml:space="preserve">des </w:t>
      </w:r>
      <w:r w:rsidRPr="00F335D6">
        <w:rPr>
          <w:rFonts w:ascii="Arial" w:hAnsi="Arial" w:cs="Arial"/>
          <w:bCs/>
          <w:szCs w:val="24"/>
        </w:rPr>
        <w:t>Wintergrillen</w:t>
      </w:r>
      <w:r w:rsidR="00CD2DBC">
        <w:rPr>
          <w:rFonts w:ascii="Arial" w:hAnsi="Arial" w:cs="Arial"/>
          <w:bCs/>
          <w:szCs w:val="24"/>
        </w:rPr>
        <w:t xml:space="preserve"> um</w:t>
      </w:r>
      <w:r w:rsidR="00F2333B">
        <w:rPr>
          <w:rFonts w:ascii="Arial" w:hAnsi="Arial" w:cs="Arial"/>
          <w:bCs/>
          <w:szCs w:val="24"/>
        </w:rPr>
        <w:t xml:space="preserve"> </w:t>
      </w:r>
      <w:r w:rsidRPr="00F335D6">
        <w:rPr>
          <w:rFonts w:ascii="Arial" w:hAnsi="Arial" w:cs="Arial"/>
          <w:bCs/>
          <w:szCs w:val="24"/>
        </w:rPr>
        <w:t>14:00 Uhr</w:t>
      </w:r>
      <w:r w:rsidR="00CD2DBC">
        <w:rPr>
          <w:rFonts w:ascii="Arial" w:hAnsi="Arial" w:cs="Arial"/>
          <w:bCs/>
          <w:szCs w:val="24"/>
        </w:rPr>
        <w:t xml:space="preserve"> an der</w:t>
      </w:r>
      <w:r w:rsidRPr="00F335D6">
        <w:rPr>
          <w:rFonts w:ascii="Arial" w:hAnsi="Arial" w:cs="Arial"/>
          <w:bCs/>
          <w:szCs w:val="24"/>
        </w:rPr>
        <w:t xml:space="preserve"> SGV-Hütte </w:t>
      </w:r>
      <w:proofErr w:type="gramStart"/>
      <w:r w:rsidRPr="00F335D6">
        <w:rPr>
          <w:rFonts w:ascii="Arial" w:hAnsi="Arial" w:cs="Arial"/>
          <w:bCs/>
          <w:szCs w:val="24"/>
        </w:rPr>
        <w:t>auf der I</w:t>
      </w:r>
      <w:r>
        <w:rPr>
          <w:rFonts w:ascii="Arial" w:hAnsi="Arial" w:cs="Arial"/>
          <w:bCs/>
          <w:szCs w:val="24"/>
        </w:rPr>
        <w:t>hle</w:t>
      </w:r>
      <w:proofErr w:type="gramEnd"/>
      <w:r>
        <w:rPr>
          <w:rFonts w:ascii="Arial" w:hAnsi="Arial" w:cs="Arial"/>
          <w:bCs/>
          <w:szCs w:val="24"/>
        </w:rPr>
        <w:t>. Der Nikolaus besucht uns um 16</w:t>
      </w:r>
      <w:r w:rsidR="00CD2DBC">
        <w:rPr>
          <w:rFonts w:ascii="Arial" w:hAnsi="Arial" w:cs="Arial"/>
          <w:bCs/>
          <w:szCs w:val="24"/>
        </w:rPr>
        <w:t>:</w:t>
      </w:r>
      <w:r>
        <w:rPr>
          <w:rFonts w:ascii="Arial" w:hAnsi="Arial" w:cs="Arial"/>
          <w:bCs/>
          <w:szCs w:val="24"/>
        </w:rPr>
        <w:t>00 Uhr</w:t>
      </w:r>
      <w:r w:rsidR="006678A5">
        <w:rPr>
          <w:rFonts w:ascii="Arial" w:hAnsi="Arial" w:cs="Arial"/>
          <w:bCs/>
          <w:szCs w:val="24"/>
        </w:rPr>
        <w:t xml:space="preserve">. Anmeldungen der Kinder für den Nikolaus bei Lisa Schmidt </w:t>
      </w:r>
      <w:r w:rsidR="00337E05">
        <w:rPr>
          <w:rFonts w:ascii="Arial" w:hAnsi="Arial" w:cs="Arial"/>
          <w:bCs/>
          <w:szCs w:val="24"/>
        </w:rPr>
        <w:t>und Lind</w:t>
      </w:r>
      <w:r w:rsidR="00CD2DBC">
        <w:rPr>
          <w:rFonts w:ascii="Arial" w:hAnsi="Arial" w:cs="Arial"/>
          <w:bCs/>
          <w:szCs w:val="24"/>
        </w:rPr>
        <w:t>a</w:t>
      </w:r>
      <w:r w:rsidR="00337E05">
        <w:rPr>
          <w:rFonts w:ascii="Arial" w:hAnsi="Arial" w:cs="Arial"/>
          <w:bCs/>
          <w:szCs w:val="24"/>
        </w:rPr>
        <w:t xml:space="preserve"> Linn </w:t>
      </w:r>
      <w:r w:rsidR="006678A5">
        <w:rPr>
          <w:rFonts w:ascii="Arial" w:hAnsi="Arial" w:cs="Arial"/>
          <w:bCs/>
          <w:szCs w:val="24"/>
        </w:rPr>
        <w:t>unter 0151 54745979</w:t>
      </w:r>
      <w:r w:rsidR="00337E05">
        <w:rPr>
          <w:rFonts w:ascii="Arial" w:hAnsi="Arial" w:cs="Arial"/>
          <w:bCs/>
          <w:szCs w:val="24"/>
        </w:rPr>
        <w:t xml:space="preserve"> und 0170 5023876</w:t>
      </w:r>
      <w:r w:rsidR="006678A5">
        <w:rPr>
          <w:rFonts w:ascii="Arial" w:hAnsi="Arial" w:cs="Arial"/>
          <w:bCs/>
          <w:szCs w:val="24"/>
        </w:rPr>
        <w:t xml:space="preserve"> bis zum 30.11.202</w:t>
      </w:r>
      <w:r w:rsidR="00CD2DBC">
        <w:rPr>
          <w:rFonts w:ascii="Arial" w:hAnsi="Arial" w:cs="Arial"/>
          <w:bCs/>
          <w:szCs w:val="24"/>
        </w:rPr>
        <w:t>6</w:t>
      </w:r>
      <w:r w:rsidR="008B1DA4">
        <w:rPr>
          <w:rFonts w:ascii="Arial" w:hAnsi="Arial" w:cs="Arial"/>
          <w:bCs/>
          <w:szCs w:val="24"/>
        </w:rPr>
        <w:t>.</w:t>
      </w:r>
    </w:p>
    <w:p w14:paraId="3200584D" w14:textId="77777777" w:rsidR="00A64224" w:rsidRPr="00F335D6" w:rsidRDefault="00A64224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524857FD" w14:textId="3C72CE2E" w:rsidR="006678A5" w:rsidRDefault="006678A5" w:rsidP="006678A5">
      <w:pPr>
        <w:tabs>
          <w:tab w:val="left" w:pos="426"/>
          <w:tab w:val="left" w:pos="4536"/>
        </w:tabs>
        <w:ind w:left="426" w:right="283"/>
        <w:jc w:val="both"/>
        <w:rPr>
          <w:rFonts w:ascii="Arial" w:hAnsi="Arial" w:cs="Arial"/>
          <w:b/>
          <w:szCs w:val="24"/>
        </w:rPr>
      </w:pPr>
      <w:r w:rsidRPr="00EA1A55">
        <w:rPr>
          <w:rFonts w:ascii="Arial" w:hAnsi="Arial" w:cs="Arial"/>
          <w:bCs/>
          <w:szCs w:val="24"/>
        </w:rPr>
        <w:t xml:space="preserve">Am </w:t>
      </w:r>
      <w:r>
        <w:rPr>
          <w:rFonts w:ascii="Arial" w:hAnsi="Arial" w:cs="Arial"/>
          <w:bCs/>
          <w:szCs w:val="24"/>
        </w:rPr>
        <w:t>1</w:t>
      </w:r>
      <w:r w:rsidR="00CD2DBC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>.12.</w:t>
      </w:r>
      <w:r w:rsidRPr="00EA1A55">
        <w:rPr>
          <w:rFonts w:ascii="Arial" w:hAnsi="Arial" w:cs="Arial"/>
          <w:bCs/>
          <w:szCs w:val="24"/>
        </w:rPr>
        <w:t>202</w:t>
      </w:r>
      <w:r w:rsidR="00CD2DBC">
        <w:rPr>
          <w:rFonts w:ascii="Arial" w:hAnsi="Arial" w:cs="Arial"/>
          <w:bCs/>
          <w:szCs w:val="24"/>
        </w:rPr>
        <w:t>6</w:t>
      </w:r>
      <w:r w:rsidRPr="00EA1A55">
        <w:rPr>
          <w:rFonts w:ascii="Arial" w:hAnsi="Arial" w:cs="Arial"/>
          <w:bCs/>
          <w:szCs w:val="24"/>
        </w:rPr>
        <w:t xml:space="preserve"> treffen sich die </w:t>
      </w:r>
      <w:r w:rsidRPr="00EA1A55">
        <w:rPr>
          <w:rFonts w:ascii="Arial" w:hAnsi="Arial" w:cs="Arial"/>
          <w:b/>
          <w:szCs w:val="24"/>
        </w:rPr>
        <w:t>Mittwochswanderer</w:t>
      </w:r>
      <w:r w:rsidRPr="00EA1A55">
        <w:rPr>
          <w:rFonts w:ascii="Arial" w:hAnsi="Arial" w:cs="Arial"/>
          <w:bCs/>
          <w:szCs w:val="24"/>
        </w:rPr>
        <w:t xml:space="preserve"> um 15:00</w:t>
      </w:r>
      <w:r w:rsidR="008B1DA4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Uhr am Kindergartenparkplatz in Helden. Ziel und Strecke (ca. 9</w:t>
      </w:r>
      <w:r w:rsidR="004C329D">
        <w:rPr>
          <w:rFonts w:ascii="Arial" w:hAnsi="Arial" w:cs="Arial"/>
          <w:bCs/>
          <w:szCs w:val="24"/>
        </w:rPr>
        <w:t xml:space="preserve"> </w:t>
      </w:r>
      <w:r w:rsidRPr="00EA1A55">
        <w:rPr>
          <w:rFonts w:ascii="Arial" w:hAnsi="Arial" w:cs="Arial"/>
          <w:bCs/>
          <w:szCs w:val="24"/>
        </w:rPr>
        <w:t>km) werden jeweils bei der vorherigen Wanderung abgesprochen. Welche Strecke wird diesmal von den Wanderern unter die Füße genommen? Eine gemütliche Abschlusseinkehr gehört jedenfalls mittwochs immer dazu. Wanderführer ist Hermann-Josef Goebel</w:t>
      </w:r>
      <w:r w:rsidR="007F4973">
        <w:rPr>
          <w:rFonts w:ascii="Arial" w:hAnsi="Arial" w:cs="Arial"/>
          <w:bCs/>
          <w:szCs w:val="24"/>
        </w:rPr>
        <w:t>.</w:t>
      </w:r>
    </w:p>
    <w:p w14:paraId="3C6472D5" w14:textId="77777777" w:rsidR="00337E05" w:rsidRDefault="00337E05" w:rsidP="00047E41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/>
          <w:szCs w:val="24"/>
        </w:rPr>
      </w:pPr>
    </w:p>
    <w:p w14:paraId="78C94035" w14:textId="012F7B72" w:rsidR="006678A5" w:rsidRPr="006678A5" w:rsidRDefault="006678A5" w:rsidP="00047E41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Cs/>
          <w:szCs w:val="24"/>
        </w:rPr>
      </w:pPr>
      <w:r w:rsidRPr="006678A5">
        <w:rPr>
          <w:rFonts w:ascii="Arial" w:hAnsi="Arial" w:cs="Arial"/>
          <w:b/>
          <w:szCs w:val="24"/>
        </w:rPr>
        <w:t>Die Jahresabschlusswanderung findet am 2</w:t>
      </w:r>
      <w:r w:rsidR="00CD2DBC">
        <w:rPr>
          <w:rFonts w:ascii="Arial" w:hAnsi="Arial" w:cs="Arial"/>
          <w:b/>
          <w:szCs w:val="24"/>
        </w:rPr>
        <w:t>8</w:t>
      </w:r>
      <w:r w:rsidRPr="006678A5">
        <w:rPr>
          <w:rFonts w:ascii="Arial" w:hAnsi="Arial" w:cs="Arial"/>
          <w:b/>
          <w:szCs w:val="24"/>
        </w:rPr>
        <w:t>.12.202</w:t>
      </w:r>
      <w:r w:rsidR="00CD2DBC">
        <w:rPr>
          <w:rFonts w:ascii="Arial" w:hAnsi="Arial" w:cs="Arial"/>
          <w:b/>
          <w:szCs w:val="24"/>
        </w:rPr>
        <w:t>6</w:t>
      </w:r>
      <w:r w:rsidRPr="006678A5">
        <w:rPr>
          <w:rFonts w:ascii="Arial" w:hAnsi="Arial" w:cs="Arial"/>
          <w:b/>
          <w:szCs w:val="24"/>
        </w:rPr>
        <w:t xml:space="preserve"> statt. </w:t>
      </w:r>
      <w:r w:rsidRPr="006678A5">
        <w:rPr>
          <w:rFonts w:ascii="Arial" w:hAnsi="Arial" w:cs="Arial"/>
          <w:bCs/>
          <w:szCs w:val="24"/>
        </w:rPr>
        <w:t xml:space="preserve">Uns erwartet eine </w:t>
      </w:r>
      <w:r w:rsidR="00CD2DBC">
        <w:rPr>
          <w:rFonts w:ascii="Arial" w:hAnsi="Arial" w:cs="Arial"/>
          <w:bCs/>
          <w:szCs w:val="24"/>
        </w:rPr>
        <w:t>10</w:t>
      </w:r>
      <w:r w:rsidR="004C329D">
        <w:rPr>
          <w:rFonts w:ascii="Arial" w:hAnsi="Arial" w:cs="Arial"/>
          <w:bCs/>
          <w:szCs w:val="24"/>
        </w:rPr>
        <w:t xml:space="preserve"> </w:t>
      </w:r>
      <w:r w:rsidRPr="006678A5">
        <w:rPr>
          <w:rFonts w:ascii="Arial" w:hAnsi="Arial" w:cs="Arial"/>
          <w:bCs/>
          <w:szCs w:val="24"/>
        </w:rPr>
        <w:t xml:space="preserve">km lange Wanderung. </w:t>
      </w:r>
      <w:r w:rsidR="004C329D">
        <w:rPr>
          <w:rFonts w:ascii="Arial" w:hAnsi="Arial" w:cs="Arial"/>
          <w:bCs/>
          <w:szCs w:val="24"/>
        </w:rPr>
        <w:t xml:space="preserve">Wir starten um 14:30 Uhr am Kindergartenparkplatz. </w:t>
      </w:r>
      <w:r w:rsidRPr="006678A5">
        <w:rPr>
          <w:rFonts w:ascii="Arial" w:hAnsi="Arial" w:cs="Arial"/>
          <w:bCs/>
          <w:szCs w:val="24"/>
        </w:rPr>
        <w:t xml:space="preserve">Am </w:t>
      </w:r>
      <w:r w:rsidR="004C329D">
        <w:rPr>
          <w:rFonts w:ascii="Arial" w:hAnsi="Arial" w:cs="Arial"/>
          <w:bCs/>
          <w:szCs w:val="24"/>
        </w:rPr>
        <w:t>E</w:t>
      </w:r>
      <w:r w:rsidRPr="006678A5">
        <w:rPr>
          <w:rFonts w:ascii="Arial" w:hAnsi="Arial" w:cs="Arial"/>
          <w:bCs/>
          <w:szCs w:val="24"/>
        </w:rPr>
        <w:t xml:space="preserve">nde der Wanderung erreichen wir unsere SGV – Hütte </w:t>
      </w:r>
      <w:proofErr w:type="gramStart"/>
      <w:r w:rsidRPr="006678A5">
        <w:rPr>
          <w:rFonts w:ascii="Arial" w:hAnsi="Arial" w:cs="Arial"/>
          <w:bCs/>
          <w:szCs w:val="24"/>
        </w:rPr>
        <w:t>auf der Ihle</w:t>
      </w:r>
      <w:proofErr w:type="gramEnd"/>
      <w:r>
        <w:rPr>
          <w:rFonts w:ascii="Arial" w:hAnsi="Arial" w:cs="Arial"/>
          <w:bCs/>
          <w:szCs w:val="24"/>
        </w:rPr>
        <w:t xml:space="preserve">. </w:t>
      </w:r>
      <w:r w:rsidRPr="006678A5">
        <w:rPr>
          <w:rFonts w:ascii="Arial" w:hAnsi="Arial" w:cs="Arial"/>
          <w:bCs/>
          <w:szCs w:val="24"/>
        </w:rPr>
        <w:t>Dort erwarten uns Glühwein, kühle Getränke, Spekulatius und das traditionelle deftige</w:t>
      </w:r>
      <w:r>
        <w:rPr>
          <w:rFonts w:ascii="Arial" w:hAnsi="Arial" w:cs="Arial"/>
          <w:bCs/>
          <w:szCs w:val="24"/>
        </w:rPr>
        <w:t xml:space="preserve"> </w:t>
      </w:r>
      <w:r w:rsidRPr="006678A5">
        <w:rPr>
          <w:rFonts w:ascii="Arial" w:hAnsi="Arial" w:cs="Arial"/>
          <w:bCs/>
          <w:szCs w:val="24"/>
        </w:rPr>
        <w:t xml:space="preserve">„Grünkohlessen". </w:t>
      </w:r>
      <w:r w:rsidR="004C329D">
        <w:rPr>
          <w:rFonts w:ascii="Arial" w:hAnsi="Arial" w:cs="Arial"/>
          <w:bCs/>
          <w:szCs w:val="24"/>
        </w:rPr>
        <w:t xml:space="preserve">Die </w:t>
      </w:r>
      <w:r>
        <w:rPr>
          <w:rFonts w:ascii="Arial" w:hAnsi="Arial" w:cs="Arial"/>
          <w:bCs/>
          <w:szCs w:val="24"/>
        </w:rPr>
        <w:t xml:space="preserve">Organisation </w:t>
      </w:r>
      <w:r w:rsidR="004C329D">
        <w:rPr>
          <w:rFonts w:ascii="Arial" w:hAnsi="Arial" w:cs="Arial"/>
          <w:bCs/>
          <w:szCs w:val="24"/>
        </w:rPr>
        <w:t xml:space="preserve">erfolgt </w:t>
      </w:r>
      <w:r>
        <w:rPr>
          <w:rFonts w:ascii="Arial" w:hAnsi="Arial" w:cs="Arial"/>
          <w:bCs/>
          <w:szCs w:val="24"/>
        </w:rPr>
        <w:t>durch den Vorstand.</w:t>
      </w:r>
    </w:p>
    <w:p w14:paraId="5BB12192" w14:textId="77777777" w:rsidR="006678A5" w:rsidRPr="006678A5" w:rsidRDefault="006678A5" w:rsidP="00047E41">
      <w:pPr>
        <w:tabs>
          <w:tab w:val="left" w:pos="1418"/>
          <w:tab w:val="left" w:pos="4536"/>
        </w:tabs>
        <w:ind w:left="426" w:right="283"/>
        <w:jc w:val="both"/>
        <w:rPr>
          <w:rFonts w:ascii="Arial" w:hAnsi="Arial" w:cs="Arial"/>
          <w:b/>
          <w:szCs w:val="24"/>
        </w:rPr>
      </w:pPr>
    </w:p>
    <w:p w14:paraId="3561C2AB" w14:textId="77777777" w:rsidR="00EE4EB7" w:rsidRPr="00F967EB" w:rsidRDefault="00EE4EB7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Cs/>
          <w:noProof/>
          <w:color w:val="000000"/>
          <w:szCs w:val="22"/>
        </w:rPr>
      </w:pPr>
    </w:p>
    <w:p w14:paraId="0275F1CB" w14:textId="77777777" w:rsidR="00EE4EB7" w:rsidRPr="00F967EB" w:rsidRDefault="00EE4EB7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Cs/>
          <w:noProof/>
          <w:color w:val="000000"/>
          <w:szCs w:val="22"/>
        </w:rPr>
      </w:pPr>
    </w:p>
    <w:p w14:paraId="01C999CB" w14:textId="77777777" w:rsidR="00EE4EB7" w:rsidRPr="00F967EB" w:rsidRDefault="00EE4EB7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Cs/>
          <w:noProof/>
          <w:color w:val="000000"/>
          <w:szCs w:val="22"/>
        </w:rPr>
      </w:pPr>
    </w:p>
    <w:p w14:paraId="2E1DB832" w14:textId="77777777" w:rsidR="00EE4EB7" w:rsidRDefault="00EE4EB7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Cs/>
          <w:noProof/>
          <w:color w:val="000000"/>
          <w:szCs w:val="22"/>
        </w:rPr>
      </w:pPr>
    </w:p>
    <w:p w14:paraId="45303086" w14:textId="77777777" w:rsidR="00F967EB" w:rsidRDefault="00F967EB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Cs/>
          <w:noProof/>
          <w:color w:val="000000"/>
          <w:szCs w:val="22"/>
        </w:rPr>
      </w:pPr>
    </w:p>
    <w:p w14:paraId="64C2591F" w14:textId="77777777" w:rsidR="00F967EB" w:rsidRDefault="00F967EB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Cs/>
          <w:noProof/>
          <w:color w:val="000000"/>
          <w:szCs w:val="22"/>
        </w:rPr>
      </w:pPr>
    </w:p>
    <w:p w14:paraId="0EE1EF4E" w14:textId="77777777" w:rsidR="00F967EB" w:rsidRDefault="00F967EB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Cs/>
          <w:noProof/>
          <w:color w:val="000000"/>
          <w:szCs w:val="22"/>
        </w:rPr>
      </w:pPr>
    </w:p>
    <w:p w14:paraId="0CA62C2D" w14:textId="77777777" w:rsidR="00F967EB" w:rsidRDefault="00F967EB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Cs/>
          <w:noProof/>
          <w:color w:val="000000"/>
          <w:szCs w:val="22"/>
        </w:rPr>
      </w:pPr>
    </w:p>
    <w:p w14:paraId="14F51587" w14:textId="77777777" w:rsidR="00EE4EB7" w:rsidRPr="004C329D" w:rsidRDefault="00EE4EB7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b/>
          <w:color w:val="000000"/>
          <w:sz w:val="36"/>
          <w:szCs w:val="32"/>
        </w:rPr>
      </w:pPr>
      <w:r w:rsidRPr="004C329D">
        <w:rPr>
          <w:rFonts w:ascii="Arial" w:hAnsi="Arial" w:cs="Arial"/>
          <w:b/>
          <w:color w:val="000000"/>
          <w:sz w:val="36"/>
          <w:szCs w:val="32"/>
        </w:rPr>
        <w:lastRenderedPageBreak/>
        <w:t>Beitrittserklärung</w:t>
      </w:r>
    </w:p>
    <w:p w14:paraId="19479F68" w14:textId="77777777" w:rsidR="00EE4EB7" w:rsidRPr="004C329D" w:rsidRDefault="00EE4EB7" w:rsidP="00EE4EB7">
      <w:pPr>
        <w:jc w:val="center"/>
        <w:rPr>
          <w:rFonts w:ascii="Arial" w:hAnsi="Arial" w:cs="Arial"/>
        </w:rPr>
      </w:pPr>
    </w:p>
    <w:p w14:paraId="6BBB1792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Hiermit erkläre ich meinen Beitritt zum SGV e.V. und erkenne die Satzung des Vereins an.</w:t>
      </w:r>
    </w:p>
    <w:p w14:paraId="03841E20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Die Teilnahme an den Veranstaltungen des Vereins erfolgt auf eigene Gefahr.</w:t>
      </w:r>
    </w:p>
    <w:p w14:paraId="7E845C41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Für Mitglieder des SGV besteht eine kombinierte Haftpflicht- und Unfallversicherung.</w:t>
      </w:r>
    </w:p>
    <w:p w14:paraId="36D43761" w14:textId="77777777" w:rsidR="00EE4EB7" w:rsidRPr="004C329D" w:rsidRDefault="00EE4EB7" w:rsidP="00EE4EB7">
      <w:pPr>
        <w:rPr>
          <w:rFonts w:ascii="Arial" w:hAnsi="Arial" w:cs="Arial"/>
        </w:rPr>
      </w:pPr>
    </w:p>
    <w:p w14:paraId="065D5132" w14:textId="1246C94F" w:rsidR="00EE4EB7" w:rsidRPr="004C329D" w:rsidRDefault="00CD2DBC" w:rsidP="00EE4EB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24368" wp14:editId="4ED105BE">
                <wp:simplePos x="0" y="0"/>
                <wp:positionH relativeFrom="column">
                  <wp:posOffset>4747260</wp:posOffset>
                </wp:positionH>
                <wp:positionV relativeFrom="paragraph">
                  <wp:posOffset>2540</wp:posOffset>
                </wp:positionV>
                <wp:extent cx="114300" cy="134620"/>
                <wp:effectExtent l="0" t="0" r="0" b="0"/>
                <wp:wrapNone/>
                <wp:docPr id="2146716112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8A985" id="Rechteck 7" o:spid="_x0000_s1026" style="position:absolute;margin-left:373.8pt;margin-top:.2pt;width:9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0A534" wp14:editId="18815E0F">
                <wp:simplePos x="0" y="0"/>
                <wp:positionH relativeFrom="column">
                  <wp:posOffset>3375660</wp:posOffset>
                </wp:positionH>
                <wp:positionV relativeFrom="paragraph">
                  <wp:posOffset>10160</wp:posOffset>
                </wp:positionV>
                <wp:extent cx="114300" cy="134620"/>
                <wp:effectExtent l="0" t="0" r="0" b="0"/>
                <wp:wrapNone/>
                <wp:docPr id="1802968649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02DD4" id="Rechteck 5" o:spid="_x0000_s1026" style="position:absolute;margin-left:265.8pt;margin-top:.8pt;width:9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E8D1D" wp14:editId="6D480DB3">
                <wp:simplePos x="0" y="0"/>
                <wp:positionH relativeFrom="column">
                  <wp:posOffset>2202180</wp:posOffset>
                </wp:positionH>
                <wp:positionV relativeFrom="paragraph">
                  <wp:posOffset>2540</wp:posOffset>
                </wp:positionV>
                <wp:extent cx="114300" cy="134620"/>
                <wp:effectExtent l="0" t="0" r="0" b="0"/>
                <wp:wrapNone/>
                <wp:docPr id="104074911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EC5DB" id="Rechteck 3" o:spid="_x0000_s1026" style="position:absolute;margin-left:173.4pt;margin-top:.2pt;width:9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"/>
            </w:pict>
          </mc:Fallback>
        </mc:AlternateContent>
      </w:r>
      <w:r w:rsidR="00EE4EB7" w:rsidRPr="004C329D">
        <w:rPr>
          <w:rFonts w:ascii="Arial" w:hAnsi="Arial" w:cs="Arial"/>
          <w:sz w:val="20"/>
        </w:rPr>
        <w:t xml:space="preserve">Mitgliedschaft:                           Einzel:                    Familie:                      Institution: </w:t>
      </w:r>
    </w:p>
    <w:p w14:paraId="45008D2E" w14:textId="77777777" w:rsidR="00EE4EB7" w:rsidRPr="004C329D" w:rsidRDefault="00EE4EB7" w:rsidP="00EE4EB7">
      <w:pPr>
        <w:rPr>
          <w:rFonts w:ascii="Arial" w:hAnsi="Arial" w:cs="Arial"/>
        </w:rPr>
      </w:pPr>
    </w:p>
    <w:p w14:paraId="41350962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Name – Vorname / Fa.  ____________________________________________________</w:t>
      </w:r>
    </w:p>
    <w:p w14:paraId="2AB5CF1E" w14:textId="77777777" w:rsidR="00EE4EB7" w:rsidRPr="004C329D" w:rsidRDefault="00EE4EB7" w:rsidP="00EE4EB7">
      <w:pPr>
        <w:rPr>
          <w:rFonts w:ascii="Arial" w:hAnsi="Arial" w:cs="Arial"/>
        </w:rPr>
      </w:pPr>
    </w:p>
    <w:p w14:paraId="1BD77590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Straße          _____________________________________________________________</w:t>
      </w:r>
    </w:p>
    <w:p w14:paraId="33C5C99D" w14:textId="77777777" w:rsidR="00EE4EB7" w:rsidRPr="004C329D" w:rsidRDefault="00EE4EB7" w:rsidP="00EE4EB7">
      <w:pPr>
        <w:rPr>
          <w:rFonts w:ascii="Arial" w:hAnsi="Arial" w:cs="Arial"/>
        </w:rPr>
      </w:pPr>
    </w:p>
    <w:p w14:paraId="45D45DA2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PLZ – Ort    _____________________________________________________________</w:t>
      </w:r>
    </w:p>
    <w:p w14:paraId="7F18E245" w14:textId="77777777" w:rsidR="00EE4EB7" w:rsidRPr="004C329D" w:rsidRDefault="00EE4EB7" w:rsidP="00EE4EB7">
      <w:pPr>
        <w:rPr>
          <w:rFonts w:ascii="Arial" w:hAnsi="Arial" w:cs="Arial"/>
        </w:rPr>
      </w:pPr>
    </w:p>
    <w:p w14:paraId="78AD69C6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Geb.-datum: _____________________________________________________________</w:t>
      </w:r>
    </w:p>
    <w:p w14:paraId="2FBFC2BF" w14:textId="77777777" w:rsidR="00EE4EB7" w:rsidRPr="004C329D" w:rsidRDefault="00EE4EB7" w:rsidP="00EE4EB7">
      <w:pPr>
        <w:rPr>
          <w:rFonts w:ascii="Arial" w:hAnsi="Arial" w:cs="Arial"/>
        </w:rPr>
      </w:pPr>
    </w:p>
    <w:p w14:paraId="6A9EEFED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Telefon-Nr. _____________________________________________________________</w:t>
      </w:r>
    </w:p>
    <w:p w14:paraId="6E674F6E" w14:textId="77777777" w:rsidR="00EE4EB7" w:rsidRPr="004C329D" w:rsidRDefault="00EE4EB7" w:rsidP="00EE4EB7">
      <w:pPr>
        <w:rPr>
          <w:rFonts w:ascii="Arial" w:hAnsi="Arial" w:cs="Arial"/>
        </w:rPr>
      </w:pPr>
    </w:p>
    <w:p w14:paraId="0C5F243A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Telefax-Nr. _____________________________________________________________</w:t>
      </w:r>
    </w:p>
    <w:p w14:paraId="38FD82E3" w14:textId="77777777" w:rsidR="00EE4EB7" w:rsidRPr="004C329D" w:rsidRDefault="00EE4EB7" w:rsidP="00EE4EB7">
      <w:pPr>
        <w:rPr>
          <w:rFonts w:ascii="Arial" w:hAnsi="Arial" w:cs="Arial"/>
        </w:rPr>
      </w:pPr>
    </w:p>
    <w:p w14:paraId="709312AE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E-Mail         _____________________________________________________________</w:t>
      </w:r>
    </w:p>
    <w:p w14:paraId="5540A3B5" w14:textId="77777777" w:rsidR="00EE4EB7" w:rsidRPr="004C329D" w:rsidRDefault="00EE4EB7" w:rsidP="00EE4EB7">
      <w:pPr>
        <w:rPr>
          <w:rFonts w:ascii="Arial" w:hAnsi="Arial" w:cs="Arial"/>
        </w:rPr>
      </w:pPr>
    </w:p>
    <w:p w14:paraId="2BD53265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____________                                ___________________________________________</w:t>
      </w:r>
    </w:p>
    <w:p w14:paraId="2CFB05CA" w14:textId="77777777" w:rsidR="00EE4EB7" w:rsidRPr="004C329D" w:rsidRDefault="00EE4EB7" w:rsidP="00EE4EB7">
      <w:pPr>
        <w:rPr>
          <w:rFonts w:ascii="Arial" w:hAnsi="Arial" w:cs="Arial"/>
        </w:rPr>
      </w:pPr>
      <w:r w:rsidRPr="004C329D">
        <w:rPr>
          <w:rFonts w:ascii="Arial" w:hAnsi="Arial" w:cs="Arial"/>
        </w:rPr>
        <w:t>Datum                                              Unterschrift</w:t>
      </w:r>
    </w:p>
    <w:p w14:paraId="3519D998" w14:textId="77777777" w:rsidR="00EE4EB7" w:rsidRPr="004C329D" w:rsidRDefault="00EE4EB7" w:rsidP="00EE4EB7">
      <w:pPr>
        <w:rPr>
          <w:rFonts w:ascii="Arial" w:hAnsi="Arial" w:cs="Arial"/>
        </w:rPr>
      </w:pPr>
    </w:p>
    <w:p w14:paraId="3BBD7370" w14:textId="77777777" w:rsidR="00EE4EB7" w:rsidRPr="004C329D" w:rsidRDefault="00EE4EB7" w:rsidP="00EE4EB7">
      <w:pPr>
        <w:rPr>
          <w:rFonts w:ascii="Arial" w:hAnsi="Arial" w:cs="Arial"/>
        </w:rPr>
      </w:pPr>
    </w:p>
    <w:p w14:paraId="6E0253A5" w14:textId="77777777" w:rsidR="00EE4EB7" w:rsidRPr="004C329D" w:rsidRDefault="00EE4EB7" w:rsidP="00EE4EB7">
      <w:pPr>
        <w:rPr>
          <w:rFonts w:ascii="Arial" w:hAnsi="Arial" w:cs="Arial"/>
          <w:b/>
        </w:rPr>
      </w:pPr>
      <w:r w:rsidRPr="004C329D">
        <w:rPr>
          <w:rFonts w:ascii="Arial" w:hAnsi="Arial" w:cs="Arial"/>
          <w:b/>
        </w:rPr>
        <w:t>Ermittlung des Jahresbeitrags</w:t>
      </w:r>
    </w:p>
    <w:p w14:paraId="6A4FD77A" w14:textId="77777777" w:rsidR="00EE4EB7" w:rsidRPr="004C329D" w:rsidRDefault="00EE4EB7" w:rsidP="00EE4EB7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4C329D">
        <w:rPr>
          <w:rFonts w:ascii="Arial" w:hAnsi="Arial" w:cs="Arial"/>
          <w:sz w:val="22"/>
          <w:szCs w:val="22"/>
        </w:rPr>
        <w:t xml:space="preserve">Der Jahresbeitrag beträgt z. </w:t>
      </w:r>
      <w:proofErr w:type="spellStart"/>
      <w:r w:rsidRPr="004C329D">
        <w:rPr>
          <w:rFonts w:ascii="Arial" w:hAnsi="Arial" w:cs="Arial"/>
          <w:sz w:val="22"/>
          <w:szCs w:val="22"/>
        </w:rPr>
        <w:t>Zt</w:t>
      </w:r>
      <w:proofErr w:type="spellEnd"/>
      <w:r w:rsidRPr="004C329D">
        <w:rPr>
          <w:rFonts w:ascii="Arial" w:hAnsi="Arial" w:cs="Arial"/>
          <w:sz w:val="22"/>
          <w:szCs w:val="22"/>
        </w:rPr>
        <w:t xml:space="preserve"> für </w:t>
      </w:r>
      <w:r w:rsidRPr="004C329D">
        <w:rPr>
          <w:rFonts w:ascii="Arial" w:hAnsi="Arial" w:cs="Arial"/>
          <w:sz w:val="22"/>
          <w:szCs w:val="22"/>
          <w:u w:val="single"/>
        </w:rPr>
        <w:t>Vollmitglieder</w:t>
      </w:r>
      <w:r w:rsidRPr="004C329D">
        <w:rPr>
          <w:rFonts w:ascii="Arial" w:hAnsi="Arial" w:cs="Arial"/>
          <w:sz w:val="22"/>
          <w:szCs w:val="22"/>
        </w:rPr>
        <w:t xml:space="preserve"> </w:t>
      </w:r>
      <w:r w:rsidRPr="004C329D">
        <w:rPr>
          <w:rFonts w:ascii="Arial" w:hAnsi="Arial" w:cs="Arial"/>
          <w:sz w:val="22"/>
          <w:szCs w:val="22"/>
        </w:rPr>
        <w:tab/>
        <w:t xml:space="preserve">€ </w:t>
      </w:r>
      <w:r w:rsidR="00984B0A">
        <w:rPr>
          <w:rFonts w:ascii="Arial" w:hAnsi="Arial" w:cs="Arial"/>
          <w:sz w:val="22"/>
          <w:szCs w:val="22"/>
        </w:rPr>
        <w:t>25</w:t>
      </w:r>
      <w:r w:rsidRPr="004C329D">
        <w:rPr>
          <w:rFonts w:ascii="Arial" w:hAnsi="Arial" w:cs="Arial"/>
          <w:sz w:val="22"/>
          <w:szCs w:val="22"/>
        </w:rPr>
        <w:t>,</w:t>
      </w:r>
      <w:r w:rsidR="00984B0A">
        <w:rPr>
          <w:rFonts w:ascii="Arial" w:hAnsi="Arial" w:cs="Arial"/>
          <w:sz w:val="22"/>
          <w:szCs w:val="22"/>
        </w:rPr>
        <w:t>0</w:t>
      </w:r>
      <w:r w:rsidRPr="004C329D">
        <w:rPr>
          <w:rFonts w:ascii="Arial" w:hAnsi="Arial" w:cs="Arial"/>
          <w:sz w:val="22"/>
          <w:szCs w:val="22"/>
        </w:rPr>
        <w:t>0</w:t>
      </w:r>
    </w:p>
    <w:p w14:paraId="140A4AF3" w14:textId="77777777" w:rsidR="00EE4EB7" w:rsidRPr="004C329D" w:rsidRDefault="00EE4EB7" w:rsidP="00EE4EB7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4C329D">
        <w:rPr>
          <w:rFonts w:ascii="Arial" w:hAnsi="Arial" w:cs="Arial"/>
          <w:sz w:val="22"/>
          <w:szCs w:val="22"/>
        </w:rPr>
        <w:t xml:space="preserve">für </w:t>
      </w:r>
      <w:r w:rsidRPr="004C329D">
        <w:rPr>
          <w:rFonts w:ascii="Arial" w:hAnsi="Arial" w:cs="Arial"/>
          <w:sz w:val="22"/>
          <w:szCs w:val="22"/>
          <w:u w:val="single"/>
        </w:rPr>
        <w:t>Familienmitglieder</w:t>
      </w:r>
      <w:r w:rsidRPr="004C329D">
        <w:rPr>
          <w:rFonts w:ascii="Arial" w:hAnsi="Arial" w:cs="Arial"/>
          <w:sz w:val="22"/>
          <w:szCs w:val="22"/>
        </w:rPr>
        <w:t xml:space="preserve"> und </w:t>
      </w:r>
      <w:r w:rsidRPr="004C329D">
        <w:rPr>
          <w:rFonts w:ascii="Arial" w:hAnsi="Arial" w:cs="Arial"/>
          <w:sz w:val="22"/>
          <w:szCs w:val="22"/>
          <w:u w:val="single"/>
        </w:rPr>
        <w:t>Jugendliche</w:t>
      </w:r>
      <w:r w:rsidRPr="004C329D">
        <w:rPr>
          <w:rFonts w:ascii="Arial" w:hAnsi="Arial" w:cs="Arial"/>
          <w:sz w:val="22"/>
          <w:szCs w:val="22"/>
        </w:rPr>
        <w:t xml:space="preserve"> (14-18 Jahren)</w:t>
      </w:r>
      <w:r w:rsidRPr="004C329D">
        <w:rPr>
          <w:rFonts w:ascii="Arial" w:hAnsi="Arial" w:cs="Arial"/>
          <w:sz w:val="22"/>
          <w:szCs w:val="22"/>
        </w:rPr>
        <w:tab/>
        <w:t xml:space="preserve">€ </w:t>
      </w:r>
      <w:r w:rsidR="00984B0A">
        <w:rPr>
          <w:rFonts w:ascii="Arial" w:hAnsi="Arial" w:cs="Arial"/>
          <w:sz w:val="22"/>
          <w:szCs w:val="22"/>
        </w:rPr>
        <w:t>15</w:t>
      </w:r>
      <w:r w:rsidRPr="004C329D">
        <w:rPr>
          <w:rFonts w:ascii="Arial" w:hAnsi="Arial" w:cs="Arial"/>
          <w:sz w:val="22"/>
          <w:szCs w:val="22"/>
        </w:rPr>
        <w:t>,</w:t>
      </w:r>
      <w:r w:rsidR="00984B0A">
        <w:rPr>
          <w:rFonts w:ascii="Arial" w:hAnsi="Arial" w:cs="Arial"/>
          <w:sz w:val="22"/>
          <w:szCs w:val="22"/>
        </w:rPr>
        <w:t>0</w:t>
      </w:r>
      <w:r w:rsidRPr="004C329D">
        <w:rPr>
          <w:rFonts w:ascii="Arial" w:hAnsi="Arial" w:cs="Arial"/>
          <w:sz w:val="22"/>
          <w:szCs w:val="22"/>
        </w:rPr>
        <w:t>0</w:t>
      </w:r>
    </w:p>
    <w:p w14:paraId="69EA07C5" w14:textId="77777777" w:rsidR="00EE4EB7" w:rsidRPr="004C329D" w:rsidRDefault="00EE4EB7" w:rsidP="00EE4EB7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5238F2F2" w14:textId="77777777" w:rsidR="00EE4EB7" w:rsidRPr="004C329D" w:rsidRDefault="00EE4EB7" w:rsidP="00EE4EB7">
      <w:pPr>
        <w:rPr>
          <w:rFonts w:ascii="Arial" w:hAnsi="Arial" w:cs="Arial"/>
        </w:rPr>
      </w:pPr>
    </w:p>
    <w:p w14:paraId="6DCD1AB5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  <w:i/>
          <w:sz w:val="16"/>
          <w:szCs w:val="16"/>
        </w:rPr>
      </w:pPr>
      <w:r w:rsidRPr="004C329D">
        <w:rPr>
          <w:rFonts w:ascii="Arial" w:hAnsi="Arial" w:cs="Arial"/>
          <w:b/>
          <w:i/>
          <w:sz w:val="16"/>
          <w:szCs w:val="16"/>
        </w:rPr>
        <w:t>Einzugsermächtigung</w:t>
      </w:r>
      <w:r w:rsidRPr="004C329D">
        <w:rPr>
          <w:rFonts w:ascii="Arial" w:hAnsi="Arial" w:cs="Arial"/>
          <w:i/>
          <w:sz w:val="16"/>
          <w:szCs w:val="16"/>
        </w:rPr>
        <w:t xml:space="preserve">: </w:t>
      </w:r>
    </w:p>
    <w:p w14:paraId="70868810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  <w:i/>
          <w:sz w:val="16"/>
          <w:szCs w:val="16"/>
        </w:rPr>
      </w:pPr>
      <w:r w:rsidRPr="004C329D">
        <w:rPr>
          <w:rFonts w:ascii="Arial" w:hAnsi="Arial" w:cs="Arial"/>
          <w:i/>
          <w:sz w:val="16"/>
          <w:szCs w:val="16"/>
        </w:rPr>
        <w:t xml:space="preserve">ich ermächtige den Zahlungsempfänger „SGV-Abteilung Repetal e.V.“ widerruflich, die von mir zu entrichtenden Zahlungen bei Fälligkeit durch Lastschrift von meinem Konto einzuziehen. </w:t>
      </w:r>
    </w:p>
    <w:p w14:paraId="741EC6D2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  <w:b/>
          <w:i/>
          <w:sz w:val="16"/>
          <w:szCs w:val="16"/>
        </w:rPr>
      </w:pPr>
      <w:r w:rsidRPr="004C329D">
        <w:rPr>
          <w:rFonts w:ascii="Arial" w:hAnsi="Arial" w:cs="Arial"/>
          <w:b/>
          <w:i/>
          <w:sz w:val="16"/>
          <w:szCs w:val="16"/>
        </w:rPr>
        <w:t xml:space="preserve">SEPA-Lastschriftmandat: </w:t>
      </w:r>
    </w:p>
    <w:p w14:paraId="5BBE4D9D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  <w:i/>
          <w:sz w:val="16"/>
          <w:szCs w:val="16"/>
        </w:rPr>
      </w:pPr>
      <w:r w:rsidRPr="004C329D">
        <w:rPr>
          <w:rFonts w:ascii="Arial" w:hAnsi="Arial" w:cs="Arial"/>
          <w:i/>
          <w:sz w:val="16"/>
          <w:szCs w:val="16"/>
        </w:rPr>
        <w:t>Ich ermächtige den Zahlungsempfänger „SGV-Abteilung Repetal e.V.“ Zahlungen von meinem Konto mittels Lastschrift einzuziehen. Zugleich weise ich mein Kreditinstitut an, die vom Zahlungsempfänger „SGV-Abteilung Repetal e.V.“ auf mein Konto gezogenen Lastschriften einzulösen. Hinweis: Ich kann innerhalb von acht Wochen, beginnend mit dem Belastungsdatum, die Erstattung des belasteten Betrages verlangen. Es gelten dabei die mit meinem Kreditinstitut vereinbarten Bedingungen.</w:t>
      </w:r>
    </w:p>
    <w:p w14:paraId="2EB46C75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  <w:sz w:val="18"/>
          <w:szCs w:val="18"/>
        </w:rPr>
      </w:pPr>
    </w:p>
    <w:p w14:paraId="5AB197F9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  <w:sz w:val="18"/>
          <w:szCs w:val="18"/>
        </w:rPr>
      </w:pPr>
    </w:p>
    <w:p w14:paraId="6A2012A2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  <w:r w:rsidRPr="004C329D">
        <w:rPr>
          <w:rFonts w:ascii="Arial" w:hAnsi="Arial" w:cs="Arial"/>
          <w:sz w:val="18"/>
          <w:szCs w:val="18"/>
        </w:rPr>
        <w:t>Kreditinstitut:</w:t>
      </w:r>
      <w:r w:rsidRPr="004C329D">
        <w:rPr>
          <w:rFonts w:ascii="Arial" w:hAnsi="Arial" w:cs="Arial"/>
        </w:rPr>
        <w:tab/>
        <w:t>_______________________________________</w:t>
      </w:r>
    </w:p>
    <w:p w14:paraId="6B77AF42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</w:p>
    <w:p w14:paraId="698B7215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  <w:r w:rsidRPr="004C329D">
        <w:rPr>
          <w:rFonts w:ascii="Arial" w:hAnsi="Arial" w:cs="Arial"/>
          <w:sz w:val="18"/>
          <w:szCs w:val="18"/>
        </w:rPr>
        <w:t>BIC/BLZ:</w:t>
      </w:r>
      <w:r w:rsidRPr="004C329D">
        <w:rPr>
          <w:rFonts w:ascii="Arial" w:hAnsi="Arial" w:cs="Arial"/>
        </w:rPr>
        <w:tab/>
        <w:t>_______________________________________</w:t>
      </w:r>
    </w:p>
    <w:p w14:paraId="25A47A41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</w:p>
    <w:p w14:paraId="31F2D54C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  <w:r w:rsidRPr="004C329D">
        <w:rPr>
          <w:rFonts w:ascii="Arial" w:hAnsi="Arial" w:cs="Arial"/>
          <w:sz w:val="18"/>
          <w:szCs w:val="18"/>
        </w:rPr>
        <w:t>IBAN/Kto.-Nr.:</w:t>
      </w:r>
      <w:r w:rsidRPr="004C329D">
        <w:rPr>
          <w:rFonts w:ascii="Arial" w:hAnsi="Arial" w:cs="Arial"/>
        </w:rPr>
        <w:tab/>
        <w:t>_______________________________________</w:t>
      </w:r>
    </w:p>
    <w:p w14:paraId="4BED9B9A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</w:p>
    <w:p w14:paraId="7577385C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  <w:r w:rsidRPr="004C329D">
        <w:rPr>
          <w:rFonts w:ascii="Arial" w:hAnsi="Arial" w:cs="Arial"/>
          <w:sz w:val="18"/>
          <w:szCs w:val="18"/>
        </w:rPr>
        <w:t>Kontoinhaber:</w:t>
      </w:r>
      <w:r w:rsidRPr="004C329D">
        <w:rPr>
          <w:rFonts w:ascii="Arial" w:hAnsi="Arial" w:cs="Arial"/>
        </w:rPr>
        <w:tab/>
        <w:t>_______________________________________</w:t>
      </w:r>
    </w:p>
    <w:p w14:paraId="79BA2452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</w:p>
    <w:p w14:paraId="75104437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rPr>
          <w:rFonts w:ascii="Arial" w:hAnsi="Arial" w:cs="Arial"/>
        </w:rPr>
      </w:pPr>
      <w:r w:rsidRPr="004C329D">
        <w:rPr>
          <w:rFonts w:ascii="Arial" w:hAnsi="Arial" w:cs="Arial"/>
          <w:sz w:val="18"/>
          <w:szCs w:val="18"/>
        </w:rPr>
        <w:t>Datum:</w:t>
      </w:r>
      <w:r w:rsidRPr="004C329D">
        <w:rPr>
          <w:rFonts w:ascii="Arial" w:hAnsi="Arial" w:cs="Arial"/>
        </w:rPr>
        <w:tab/>
        <w:t>_______________________________________</w:t>
      </w:r>
      <w:r w:rsidRPr="004C329D">
        <w:rPr>
          <w:rFonts w:ascii="Arial" w:hAnsi="Arial" w:cs="Arial"/>
          <w:sz w:val="20"/>
        </w:rPr>
        <w:tab/>
      </w:r>
    </w:p>
    <w:p w14:paraId="0C15D783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3600"/>
          <w:tab w:val="left" w:pos="6480"/>
        </w:tabs>
        <w:rPr>
          <w:rFonts w:ascii="Arial" w:hAnsi="Arial" w:cs="Arial"/>
          <w:sz w:val="18"/>
          <w:szCs w:val="18"/>
        </w:rPr>
      </w:pPr>
      <w:r w:rsidRPr="004C329D">
        <w:rPr>
          <w:rFonts w:ascii="Arial" w:hAnsi="Arial" w:cs="Arial"/>
          <w:sz w:val="18"/>
          <w:szCs w:val="18"/>
        </w:rPr>
        <w:tab/>
      </w:r>
    </w:p>
    <w:p w14:paraId="3CF974DD" w14:textId="77777777" w:rsidR="00EE4EB7" w:rsidRPr="004C329D" w:rsidRDefault="00EE4EB7" w:rsidP="00EE4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3600"/>
          <w:tab w:val="left" w:pos="6480"/>
        </w:tabs>
        <w:rPr>
          <w:rFonts w:ascii="Arial" w:hAnsi="Arial" w:cs="Arial"/>
          <w:sz w:val="18"/>
          <w:szCs w:val="18"/>
        </w:rPr>
      </w:pPr>
    </w:p>
    <w:p w14:paraId="49050592" w14:textId="77777777" w:rsidR="00EE4EB7" w:rsidRPr="004C329D" w:rsidRDefault="00EE4EB7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i/>
          <w:sz w:val="18"/>
          <w:szCs w:val="18"/>
        </w:rPr>
      </w:pPr>
    </w:p>
    <w:p w14:paraId="60B39039" w14:textId="77777777" w:rsidR="00EE4EB7" w:rsidRPr="004C329D" w:rsidRDefault="00EE4EB7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i/>
          <w:sz w:val="18"/>
          <w:szCs w:val="18"/>
        </w:rPr>
      </w:pPr>
    </w:p>
    <w:p w14:paraId="63B0C0E8" w14:textId="77777777" w:rsidR="00EE4EB7" w:rsidRPr="004C329D" w:rsidRDefault="00EE4EB7" w:rsidP="00EE4EB7">
      <w:pPr>
        <w:tabs>
          <w:tab w:val="left" w:pos="1418"/>
          <w:tab w:val="left" w:pos="4536"/>
        </w:tabs>
        <w:ind w:left="1416" w:hanging="1416"/>
        <w:rPr>
          <w:rFonts w:ascii="Arial" w:hAnsi="Arial" w:cs="Arial"/>
          <w:i/>
          <w:sz w:val="18"/>
          <w:szCs w:val="18"/>
        </w:rPr>
      </w:pPr>
    </w:p>
    <w:p w14:paraId="0EE57B32" w14:textId="77777777" w:rsidR="006678A5" w:rsidRPr="004C329D" w:rsidRDefault="006678A5" w:rsidP="00597C73">
      <w:pPr>
        <w:tabs>
          <w:tab w:val="left" w:pos="1418"/>
          <w:tab w:val="left" w:pos="4536"/>
        </w:tabs>
        <w:ind w:left="426"/>
        <w:jc w:val="both"/>
        <w:rPr>
          <w:rFonts w:ascii="Arial" w:hAnsi="Arial" w:cs="Arial"/>
          <w:b/>
          <w:szCs w:val="24"/>
        </w:rPr>
      </w:pPr>
    </w:p>
    <w:sectPr w:rsidR="006678A5" w:rsidRPr="004C329D" w:rsidSect="00DD5089">
      <w:headerReference w:type="default" r:id="rId11"/>
      <w:pgSz w:w="11907" w:h="16839" w:code="9"/>
      <w:pgMar w:top="284" w:right="283" w:bottom="284" w:left="426" w:header="720" w:footer="22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EB6E" w14:textId="77777777" w:rsidR="009244A1" w:rsidRDefault="009244A1" w:rsidP="00ED5C5D">
      <w:r>
        <w:separator/>
      </w:r>
    </w:p>
  </w:endnote>
  <w:endnote w:type="continuationSeparator" w:id="0">
    <w:p w14:paraId="38CF00D3" w14:textId="77777777" w:rsidR="009244A1" w:rsidRDefault="009244A1" w:rsidP="00ED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E794" w14:textId="77777777" w:rsidR="009244A1" w:rsidRDefault="009244A1" w:rsidP="00ED5C5D">
      <w:r>
        <w:separator/>
      </w:r>
    </w:p>
  </w:footnote>
  <w:footnote w:type="continuationSeparator" w:id="0">
    <w:p w14:paraId="76583957" w14:textId="77777777" w:rsidR="009244A1" w:rsidRDefault="009244A1" w:rsidP="00ED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60E4" w14:textId="77777777" w:rsidR="00641D73" w:rsidRDefault="00641D73">
    <w:pPr>
      <w:pStyle w:val="Kopfzeile"/>
      <w:jc w:val="center"/>
    </w:pPr>
  </w:p>
  <w:p w14:paraId="50F2F3BA" w14:textId="77777777" w:rsidR="00641D73" w:rsidRDefault="00641D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7pt;height:16.8pt;visibility:visible;mso-wrap-style:square" o:bullet="t">
        <v:imagedata r:id="rId1" o:title=""/>
      </v:shape>
    </w:pict>
  </w:numPicBullet>
  <w:numPicBullet w:numPicBulletId="1">
    <w:pict>
      <v:shape id="_x0000_i1041" type="#_x0000_t75" style="width:582.6pt;height:511.2pt;visibility:visible;mso-wrap-style:square" o:bullet="t">
        <v:imagedata r:id="rId2" o:title="Wegezeichen RuHe-Pfad_SW (002)"/>
      </v:shape>
    </w:pict>
  </w:numPicBullet>
  <w:abstractNum w:abstractNumId="0" w15:restartNumberingAfterBreak="0">
    <w:nsid w:val="124C214B"/>
    <w:multiLevelType w:val="multilevel"/>
    <w:tmpl w:val="FBCEC33C"/>
    <w:lvl w:ilvl="0">
      <w:start w:val="2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4E33A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0D25B31"/>
    <w:multiLevelType w:val="hybridMultilevel"/>
    <w:tmpl w:val="55481E84"/>
    <w:lvl w:ilvl="0" w:tplc="0407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3" w15:restartNumberingAfterBreak="0">
    <w:nsid w:val="28D8133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6B0D10"/>
    <w:multiLevelType w:val="hybridMultilevel"/>
    <w:tmpl w:val="C27A6162"/>
    <w:lvl w:ilvl="0" w:tplc="63704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49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2B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4C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81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0B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04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E9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9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98579B"/>
    <w:multiLevelType w:val="hybridMultilevel"/>
    <w:tmpl w:val="339EADDA"/>
    <w:lvl w:ilvl="0" w:tplc="EEF27FB0">
      <w:start w:val="1"/>
      <w:numFmt w:val="bullet"/>
      <w:lvlText w:val=""/>
      <w:lvlPicBulletId w:val="1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45E4E32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46F44A30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7778D410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E5CC8120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2D882FCE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7A56D474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E340D23A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98B8674A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6" w15:restartNumberingAfterBreak="0">
    <w:nsid w:val="313D229C"/>
    <w:multiLevelType w:val="multilevel"/>
    <w:tmpl w:val="C174EF96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  <w:sz w:val="28"/>
      </w:rPr>
    </w:lvl>
    <w:lvl w:ilvl="1">
      <w:start w:val="6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sz w:val="28"/>
      </w:rPr>
    </w:lvl>
    <w:lvl w:ilvl="2">
      <w:start w:val="2004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7" w15:restartNumberingAfterBreak="0">
    <w:nsid w:val="34DB6E7A"/>
    <w:multiLevelType w:val="multilevel"/>
    <w:tmpl w:val="238067A2"/>
    <w:lvl w:ilvl="0">
      <w:start w:val="2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9B050F6"/>
    <w:multiLevelType w:val="hybridMultilevel"/>
    <w:tmpl w:val="5AA02B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F135C"/>
    <w:multiLevelType w:val="hybridMultilevel"/>
    <w:tmpl w:val="AA700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79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6049CC"/>
    <w:multiLevelType w:val="hybridMultilevel"/>
    <w:tmpl w:val="DA0227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3187D"/>
    <w:multiLevelType w:val="hybridMultilevel"/>
    <w:tmpl w:val="3E5EF868"/>
    <w:lvl w:ilvl="0" w:tplc="4EC8E0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E4D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6887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CC3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61B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CC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940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446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A2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3031F95"/>
    <w:multiLevelType w:val="multilevel"/>
    <w:tmpl w:val="7AB26DE0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78797E"/>
    <w:multiLevelType w:val="hybridMultilevel"/>
    <w:tmpl w:val="2CC045DE"/>
    <w:lvl w:ilvl="0" w:tplc="040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480C45CA"/>
    <w:multiLevelType w:val="multilevel"/>
    <w:tmpl w:val="0EA2E34E"/>
    <w:lvl w:ilvl="0">
      <w:start w:val="1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12426D9"/>
    <w:multiLevelType w:val="hybridMultilevel"/>
    <w:tmpl w:val="35849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F7B0D"/>
    <w:multiLevelType w:val="hybridMultilevel"/>
    <w:tmpl w:val="9E5C9D4E"/>
    <w:lvl w:ilvl="0" w:tplc="02443B70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82B2F93"/>
    <w:multiLevelType w:val="hybridMultilevel"/>
    <w:tmpl w:val="FEC45468"/>
    <w:lvl w:ilvl="0" w:tplc="27622118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F7C5BDD"/>
    <w:multiLevelType w:val="hybridMultilevel"/>
    <w:tmpl w:val="FC04C2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0427E"/>
    <w:multiLevelType w:val="hybridMultilevel"/>
    <w:tmpl w:val="FEC45468"/>
    <w:lvl w:ilvl="0" w:tplc="27622118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497393A"/>
    <w:multiLevelType w:val="multilevel"/>
    <w:tmpl w:val="4962B25A"/>
    <w:lvl w:ilvl="0">
      <w:start w:val="1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83F77B8"/>
    <w:multiLevelType w:val="hybridMultilevel"/>
    <w:tmpl w:val="365E2B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A3CB6"/>
    <w:multiLevelType w:val="hybridMultilevel"/>
    <w:tmpl w:val="811C7A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433BE"/>
    <w:multiLevelType w:val="multilevel"/>
    <w:tmpl w:val="885A6494"/>
    <w:lvl w:ilvl="0">
      <w:start w:val="4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8E253D5"/>
    <w:multiLevelType w:val="hybridMultilevel"/>
    <w:tmpl w:val="FEC45468"/>
    <w:lvl w:ilvl="0" w:tplc="27622118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A59011B"/>
    <w:multiLevelType w:val="hybridMultilevel"/>
    <w:tmpl w:val="127C7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7365895">
    <w:abstractNumId w:val="10"/>
  </w:num>
  <w:num w:numId="2" w16cid:durableId="2116633908">
    <w:abstractNumId w:val="3"/>
  </w:num>
  <w:num w:numId="3" w16cid:durableId="1027870597">
    <w:abstractNumId w:val="1"/>
  </w:num>
  <w:num w:numId="4" w16cid:durableId="1942031097">
    <w:abstractNumId w:val="0"/>
  </w:num>
  <w:num w:numId="5" w16cid:durableId="1442071108">
    <w:abstractNumId w:val="24"/>
  </w:num>
  <w:num w:numId="6" w16cid:durableId="855457664">
    <w:abstractNumId w:val="15"/>
  </w:num>
  <w:num w:numId="7" w16cid:durableId="1464303108">
    <w:abstractNumId w:val="21"/>
  </w:num>
  <w:num w:numId="8" w16cid:durableId="1769963015">
    <w:abstractNumId w:val="6"/>
  </w:num>
  <w:num w:numId="9" w16cid:durableId="807480891">
    <w:abstractNumId w:val="7"/>
  </w:num>
  <w:num w:numId="10" w16cid:durableId="1392994380">
    <w:abstractNumId w:val="23"/>
  </w:num>
  <w:num w:numId="11" w16cid:durableId="1706976383">
    <w:abstractNumId w:val="11"/>
  </w:num>
  <w:num w:numId="12" w16cid:durableId="1455783377">
    <w:abstractNumId w:val="26"/>
  </w:num>
  <w:num w:numId="13" w16cid:durableId="649094230">
    <w:abstractNumId w:val="13"/>
  </w:num>
  <w:num w:numId="14" w16cid:durableId="1123381612">
    <w:abstractNumId w:val="22"/>
  </w:num>
  <w:num w:numId="15" w16cid:durableId="403837591">
    <w:abstractNumId w:val="19"/>
  </w:num>
  <w:num w:numId="16" w16cid:durableId="1918442786">
    <w:abstractNumId w:val="8"/>
  </w:num>
  <w:num w:numId="17" w16cid:durableId="787084">
    <w:abstractNumId w:val="2"/>
  </w:num>
  <w:num w:numId="18" w16cid:durableId="1787386333">
    <w:abstractNumId w:val="16"/>
  </w:num>
  <w:num w:numId="19" w16cid:durableId="1283463499">
    <w:abstractNumId w:val="20"/>
  </w:num>
  <w:num w:numId="20" w16cid:durableId="1664578685">
    <w:abstractNumId w:val="25"/>
  </w:num>
  <w:num w:numId="21" w16cid:durableId="182520699">
    <w:abstractNumId w:val="18"/>
  </w:num>
  <w:num w:numId="22" w16cid:durableId="1933003055">
    <w:abstractNumId w:val="17"/>
  </w:num>
  <w:num w:numId="23" w16cid:durableId="2029677687">
    <w:abstractNumId w:val="12"/>
  </w:num>
  <w:num w:numId="24" w16cid:durableId="2030838243">
    <w:abstractNumId w:val="5"/>
  </w:num>
  <w:num w:numId="25" w16cid:durableId="251856771">
    <w:abstractNumId w:val="4"/>
  </w:num>
  <w:num w:numId="26" w16cid:durableId="189607006">
    <w:abstractNumId w:val="14"/>
  </w:num>
  <w:num w:numId="27" w16cid:durableId="1013264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F"/>
    <w:rsid w:val="00003A26"/>
    <w:rsid w:val="00004756"/>
    <w:rsid w:val="000110DC"/>
    <w:rsid w:val="0001362E"/>
    <w:rsid w:val="000140B9"/>
    <w:rsid w:val="000167EE"/>
    <w:rsid w:val="00020172"/>
    <w:rsid w:val="00021290"/>
    <w:rsid w:val="00022462"/>
    <w:rsid w:val="00030BFF"/>
    <w:rsid w:val="000331AE"/>
    <w:rsid w:val="00034012"/>
    <w:rsid w:val="00035DE2"/>
    <w:rsid w:val="00040922"/>
    <w:rsid w:val="000419F9"/>
    <w:rsid w:val="000430AE"/>
    <w:rsid w:val="000432F7"/>
    <w:rsid w:val="0004333B"/>
    <w:rsid w:val="00043BCB"/>
    <w:rsid w:val="0004643F"/>
    <w:rsid w:val="00046F42"/>
    <w:rsid w:val="00047169"/>
    <w:rsid w:val="000471B3"/>
    <w:rsid w:val="00047E41"/>
    <w:rsid w:val="00052C14"/>
    <w:rsid w:val="00055702"/>
    <w:rsid w:val="000560E3"/>
    <w:rsid w:val="00057324"/>
    <w:rsid w:val="00061A75"/>
    <w:rsid w:val="0006222C"/>
    <w:rsid w:val="00067526"/>
    <w:rsid w:val="0007063F"/>
    <w:rsid w:val="00070711"/>
    <w:rsid w:val="00070AFA"/>
    <w:rsid w:val="00073BC1"/>
    <w:rsid w:val="00076299"/>
    <w:rsid w:val="00080754"/>
    <w:rsid w:val="000808B1"/>
    <w:rsid w:val="00084F86"/>
    <w:rsid w:val="000904CC"/>
    <w:rsid w:val="0009292E"/>
    <w:rsid w:val="0009397A"/>
    <w:rsid w:val="000A06E1"/>
    <w:rsid w:val="000A0F85"/>
    <w:rsid w:val="000A2905"/>
    <w:rsid w:val="000A29EB"/>
    <w:rsid w:val="000A3FDF"/>
    <w:rsid w:val="000A739A"/>
    <w:rsid w:val="000A7DD4"/>
    <w:rsid w:val="000B0364"/>
    <w:rsid w:val="000B10B0"/>
    <w:rsid w:val="000B27FB"/>
    <w:rsid w:val="000B3A41"/>
    <w:rsid w:val="000B7DB6"/>
    <w:rsid w:val="000C0D22"/>
    <w:rsid w:val="000C4A16"/>
    <w:rsid w:val="000C5BBF"/>
    <w:rsid w:val="000C5C8B"/>
    <w:rsid w:val="000D06BB"/>
    <w:rsid w:val="000D130C"/>
    <w:rsid w:val="000D3CC5"/>
    <w:rsid w:val="000D55F5"/>
    <w:rsid w:val="000D5D56"/>
    <w:rsid w:val="000D61D3"/>
    <w:rsid w:val="000E605F"/>
    <w:rsid w:val="000E6EA3"/>
    <w:rsid w:val="000F1579"/>
    <w:rsid w:val="000F655A"/>
    <w:rsid w:val="000F7E5C"/>
    <w:rsid w:val="00100403"/>
    <w:rsid w:val="00102551"/>
    <w:rsid w:val="001029CD"/>
    <w:rsid w:val="001041DB"/>
    <w:rsid w:val="00104439"/>
    <w:rsid w:val="00111C2B"/>
    <w:rsid w:val="0011210F"/>
    <w:rsid w:val="00112D93"/>
    <w:rsid w:val="00113285"/>
    <w:rsid w:val="00116B6F"/>
    <w:rsid w:val="001173C1"/>
    <w:rsid w:val="00117D48"/>
    <w:rsid w:val="00121BA8"/>
    <w:rsid w:val="00122C5D"/>
    <w:rsid w:val="001242D2"/>
    <w:rsid w:val="001255CC"/>
    <w:rsid w:val="00125A1E"/>
    <w:rsid w:val="00125F20"/>
    <w:rsid w:val="0012698C"/>
    <w:rsid w:val="0012731E"/>
    <w:rsid w:val="00131B3D"/>
    <w:rsid w:val="00132F9F"/>
    <w:rsid w:val="00133BC1"/>
    <w:rsid w:val="00135048"/>
    <w:rsid w:val="0014062E"/>
    <w:rsid w:val="00140676"/>
    <w:rsid w:val="00142A84"/>
    <w:rsid w:val="00146500"/>
    <w:rsid w:val="0015099F"/>
    <w:rsid w:val="00153166"/>
    <w:rsid w:val="00153241"/>
    <w:rsid w:val="00154366"/>
    <w:rsid w:val="00155FD1"/>
    <w:rsid w:val="001610E2"/>
    <w:rsid w:val="00164EC2"/>
    <w:rsid w:val="00173B62"/>
    <w:rsid w:val="00176369"/>
    <w:rsid w:val="001764EE"/>
    <w:rsid w:val="0018393C"/>
    <w:rsid w:val="00185145"/>
    <w:rsid w:val="00186A31"/>
    <w:rsid w:val="00192D7F"/>
    <w:rsid w:val="00194055"/>
    <w:rsid w:val="001956AA"/>
    <w:rsid w:val="00196038"/>
    <w:rsid w:val="0019605E"/>
    <w:rsid w:val="00197A53"/>
    <w:rsid w:val="001A23E2"/>
    <w:rsid w:val="001A2E60"/>
    <w:rsid w:val="001A5FAC"/>
    <w:rsid w:val="001A6CD6"/>
    <w:rsid w:val="001A74C9"/>
    <w:rsid w:val="001A7762"/>
    <w:rsid w:val="001A7A68"/>
    <w:rsid w:val="001B01E6"/>
    <w:rsid w:val="001B1520"/>
    <w:rsid w:val="001B1CDB"/>
    <w:rsid w:val="001B2622"/>
    <w:rsid w:val="001B3E27"/>
    <w:rsid w:val="001B6B2A"/>
    <w:rsid w:val="001B6CB3"/>
    <w:rsid w:val="001C18A2"/>
    <w:rsid w:val="001C2084"/>
    <w:rsid w:val="001C4730"/>
    <w:rsid w:val="001C48AC"/>
    <w:rsid w:val="001C5467"/>
    <w:rsid w:val="001C62A4"/>
    <w:rsid w:val="001C69F7"/>
    <w:rsid w:val="001D0466"/>
    <w:rsid w:val="001D0F00"/>
    <w:rsid w:val="001D3ECE"/>
    <w:rsid w:val="001D4060"/>
    <w:rsid w:val="001D493C"/>
    <w:rsid w:val="001D6930"/>
    <w:rsid w:val="001D6BA1"/>
    <w:rsid w:val="001E10EE"/>
    <w:rsid w:val="001E11DF"/>
    <w:rsid w:val="001E1230"/>
    <w:rsid w:val="001E135D"/>
    <w:rsid w:val="001E1C41"/>
    <w:rsid w:val="001E1FCF"/>
    <w:rsid w:val="001E25BF"/>
    <w:rsid w:val="001E40EF"/>
    <w:rsid w:val="001E411D"/>
    <w:rsid w:val="001E4511"/>
    <w:rsid w:val="001E4B5B"/>
    <w:rsid w:val="001E766C"/>
    <w:rsid w:val="001F1E81"/>
    <w:rsid w:val="001F4CE6"/>
    <w:rsid w:val="001F661A"/>
    <w:rsid w:val="001F669F"/>
    <w:rsid w:val="002035E0"/>
    <w:rsid w:val="0020383A"/>
    <w:rsid w:val="002039DB"/>
    <w:rsid w:val="00211AFC"/>
    <w:rsid w:val="00213A11"/>
    <w:rsid w:val="00216CBA"/>
    <w:rsid w:val="002214CB"/>
    <w:rsid w:val="0022176F"/>
    <w:rsid w:val="00221C60"/>
    <w:rsid w:val="00223FE2"/>
    <w:rsid w:val="00226BAE"/>
    <w:rsid w:val="00226CAD"/>
    <w:rsid w:val="002271F7"/>
    <w:rsid w:val="00227243"/>
    <w:rsid w:val="0023052C"/>
    <w:rsid w:val="002316C0"/>
    <w:rsid w:val="00231AA8"/>
    <w:rsid w:val="00232204"/>
    <w:rsid w:val="00232943"/>
    <w:rsid w:val="00233C27"/>
    <w:rsid w:val="00237B40"/>
    <w:rsid w:val="00240D03"/>
    <w:rsid w:val="0024370B"/>
    <w:rsid w:val="00243FF5"/>
    <w:rsid w:val="00245BC3"/>
    <w:rsid w:val="002469F0"/>
    <w:rsid w:val="00247049"/>
    <w:rsid w:val="00250A40"/>
    <w:rsid w:val="002529E2"/>
    <w:rsid w:val="00256FF4"/>
    <w:rsid w:val="00261FD4"/>
    <w:rsid w:val="00265E1B"/>
    <w:rsid w:val="00266C6C"/>
    <w:rsid w:val="00270308"/>
    <w:rsid w:val="00270AE8"/>
    <w:rsid w:val="00272A18"/>
    <w:rsid w:val="002738BF"/>
    <w:rsid w:val="0027397B"/>
    <w:rsid w:val="00273CDC"/>
    <w:rsid w:val="0027756E"/>
    <w:rsid w:val="00280BDA"/>
    <w:rsid w:val="00283CD9"/>
    <w:rsid w:val="00285FDE"/>
    <w:rsid w:val="0029004F"/>
    <w:rsid w:val="00292420"/>
    <w:rsid w:val="00292F25"/>
    <w:rsid w:val="0029461A"/>
    <w:rsid w:val="00295647"/>
    <w:rsid w:val="00295986"/>
    <w:rsid w:val="00297A5C"/>
    <w:rsid w:val="002A1221"/>
    <w:rsid w:val="002B59E6"/>
    <w:rsid w:val="002C1109"/>
    <w:rsid w:val="002C3206"/>
    <w:rsid w:val="002C4364"/>
    <w:rsid w:val="002C7B7D"/>
    <w:rsid w:val="002D0416"/>
    <w:rsid w:val="002D1BD0"/>
    <w:rsid w:val="002D2881"/>
    <w:rsid w:val="002D69C0"/>
    <w:rsid w:val="002E1D68"/>
    <w:rsid w:val="002E3498"/>
    <w:rsid w:val="002E569C"/>
    <w:rsid w:val="002E665F"/>
    <w:rsid w:val="002E74E7"/>
    <w:rsid w:val="002E7D64"/>
    <w:rsid w:val="002F0A5D"/>
    <w:rsid w:val="002F20C6"/>
    <w:rsid w:val="002F2267"/>
    <w:rsid w:val="002F3584"/>
    <w:rsid w:val="002F5340"/>
    <w:rsid w:val="002F632F"/>
    <w:rsid w:val="00300153"/>
    <w:rsid w:val="00300865"/>
    <w:rsid w:val="0030148E"/>
    <w:rsid w:val="0030336D"/>
    <w:rsid w:val="00304E3B"/>
    <w:rsid w:val="00305856"/>
    <w:rsid w:val="00310A6F"/>
    <w:rsid w:val="003123F4"/>
    <w:rsid w:val="00321D04"/>
    <w:rsid w:val="0032298B"/>
    <w:rsid w:val="003229B8"/>
    <w:rsid w:val="0032588A"/>
    <w:rsid w:val="00325E1A"/>
    <w:rsid w:val="003347E5"/>
    <w:rsid w:val="00336DF7"/>
    <w:rsid w:val="00337E05"/>
    <w:rsid w:val="00341DAB"/>
    <w:rsid w:val="00343C24"/>
    <w:rsid w:val="00345425"/>
    <w:rsid w:val="003455FD"/>
    <w:rsid w:val="003464EF"/>
    <w:rsid w:val="00350D3A"/>
    <w:rsid w:val="0035145A"/>
    <w:rsid w:val="00351D7B"/>
    <w:rsid w:val="00352FA5"/>
    <w:rsid w:val="00356D4D"/>
    <w:rsid w:val="00361481"/>
    <w:rsid w:val="00361F46"/>
    <w:rsid w:val="003624BE"/>
    <w:rsid w:val="00362E95"/>
    <w:rsid w:val="00364533"/>
    <w:rsid w:val="00366353"/>
    <w:rsid w:val="00370656"/>
    <w:rsid w:val="003761F9"/>
    <w:rsid w:val="003807ED"/>
    <w:rsid w:val="00380EAF"/>
    <w:rsid w:val="00385488"/>
    <w:rsid w:val="00385A30"/>
    <w:rsid w:val="00385ACA"/>
    <w:rsid w:val="00386577"/>
    <w:rsid w:val="00387E14"/>
    <w:rsid w:val="00387F81"/>
    <w:rsid w:val="00390A89"/>
    <w:rsid w:val="0039675A"/>
    <w:rsid w:val="00397F6F"/>
    <w:rsid w:val="003A38FF"/>
    <w:rsid w:val="003A6122"/>
    <w:rsid w:val="003B0B64"/>
    <w:rsid w:val="003B1582"/>
    <w:rsid w:val="003B5B0C"/>
    <w:rsid w:val="003B5F53"/>
    <w:rsid w:val="003B78CE"/>
    <w:rsid w:val="003C2061"/>
    <w:rsid w:val="003C23E3"/>
    <w:rsid w:val="003C31BE"/>
    <w:rsid w:val="003C4CE2"/>
    <w:rsid w:val="003C54C4"/>
    <w:rsid w:val="003C5D15"/>
    <w:rsid w:val="003C6EE7"/>
    <w:rsid w:val="003C74A4"/>
    <w:rsid w:val="003D0B12"/>
    <w:rsid w:val="003D3EA6"/>
    <w:rsid w:val="003D40F6"/>
    <w:rsid w:val="003D49EC"/>
    <w:rsid w:val="003D7340"/>
    <w:rsid w:val="003D79A5"/>
    <w:rsid w:val="003D7D27"/>
    <w:rsid w:val="003E1AC4"/>
    <w:rsid w:val="003E4003"/>
    <w:rsid w:val="003E65FD"/>
    <w:rsid w:val="003F02E4"/>
    <w:rsid w:val="003F0F4B"/>
    <w:rsid w:val="003F356D"/>
    <w:rsid w:val="003F5040"/>
    <w:rsid w:val="003F6B76"/>
    <w:rsid w:val="003F7148"/>
    <w:rsid w:val="003F7174"/>
    <w:rsid w:val="003F7C6F"/>
    <w:rsid w:val="0040087A"/>
    <w:rsid w:val="00401394"/>
    <w:rsid w:val="00401D06"/>
    <w:rsid w:val="00405582"/>
    <w:rsid w:val="004059D0"/>
    <w:rsid w:val="00406DE4"/>
    <w:rsid w:val="0041100C"/>
    <w:rsid w:val="004143D4"/>
    <w:rsid w:val="00416979"/>
    <w:rsid w:val="00417507"/>
    <w:rsid w:val="0041751F"/>
    <w:rsid w:val="0042047C"/>
    <w:rsid w:val="00421C1F"/>
    <w:rsid w:val="00422BFC"/>
    <w:rsid w:val="00422E67"/>
    <w:rsid w:val="00430ED3"/>
    <w:rsid w:val="004331A6"/>
    <w:rsid w:val="00434631"/>
    <w:rsid w:val="00440DDC"/>
    <w:rsid w:val="004427B1"/>
    <w:rsid w:val="00445CC5"/>
    <w:rsid w:val="0045033A"/>
    <w:rsid w:val="004528B1"/>
    <w:rsid w:val="004535C4"/>
    <w:rsid w:val="00455182"/>
    <w:rsid w:val="00455513"/>
    <w:rsid w:val="0046075D"/>
    <w:rsid w:val="00460F16"/>
    <w:rsid w:val="00463314"/>
    <w:rsid w:val="00463E06"/>
    <w:rsid w:val="00464A4E"/>
    <w:rsid w:val="004665C2"/>
    <w:rsid w:val="00470712"/>
    <w:rsid w:val="00471063"/>
    <w:rsid w:val="00471E2D"/>
    <w:rsid w:val="00472A91"/>
    <w:rsid w:val="00473577"/>
    <w:rsid w:val="0047493D"/>
    <w:rsid w:val="0047664D"/>
    <w:rsid w:val="00484268"/>
    <w:rsid w:val="00484B10"/>
    <w:rsid w:val="00485439"/>
    <w:rsid w:val="0049192A"/>
    <w:rsid w:val="0049250E"/>
    <w:rsid w:val="00493B50"/>
    <w:rsid w:val="004A1EDC"/>
    <w:rsid w:val="004A309B"/>
    <w:rsid w:val="004A6EBA"/>
    <w:rsid w:val="004B0E00"/>
    <w:rsid w:val="004B1876"/>
    <w:rsid w:val="004B642E"/>
    <w:rsid w:val="004B7530"/>
    <w:rsid w:val="004B7DB1"/>
    <w:rsid w:val="004C2A33"/>
    <w:rsid w:val="004C329D"/>
    <w:rsid w:val="004C3D89"/>
    <w:rsid w:val="004C4E93"/>
    <w:rsid w:val="004D005D"/>
    <w:rsid w:val="004D4F44"/>
    <w:rsid w:val="004E1128"/>
    <w:rsid w:val="004F15FD"/>
    <w:rsid w:val="004F218D"/>
    <w:rsid w:val="004F24E4"/>
    <w:rsid w:val="004F4511"/>
    <w:rsid w:val="004F49C4"/>
    <w:rsid w:val="004F5744"/>
    <w:rsid w:val="004F6DEF"/>
    <w:rsid w:val="004F7B94"/>
    <w:rsid w:val="005003E2"/>
    <w:rsid w:val="00504B39"/>
    <w:rsid w:val="00505169"/>
    <w:rsid w:val="00505735"/>
    <w:rsid w:val="00510A2D"/>
    <w:rsid w:val="005111EA"/>
    <w:rsid w:val="00512223"/>
    <w:rsid w:val="005126AC"/>
    <w:rsid w:val="0051383D"/>
    <w:rsid w:val="005139E5"/>
    <w:rsid w:val="00513BB2"/>
    <w:rsid w:val="0051519D"/>
    <w:rsid w:val="00517F63"/>
    <w:rsid w:val="005201D5"/>
    <w:rsid w:val="005206AA"/>
    <w:rsid w:val="00520B84"/>
    <w:rsid w:val="00520F65"/>
    <w:rsid w:val="00522D90"/>
    <w:rsid w:val="0053290B"/>
    <w:rsid w:val="00532DA2"/>
    <w:rsid w:val="00533B0C"/>
    <w:rsid w:val="0053615D"/>
    <w:rsid w:val="005362FC"/>
    <w:rsid w:val="00537A4C"/>
    <w:rsid w:val="00540D52"/>
    <w:rsid w:val="00545EC2"/>
    <w:rsid w:val="005467D0"/>
    <w:rsid w:val="005545CA"/>
    <w:rsid w:val="005556F0"/>
    <w:rsid w:val="005557E3"/>
    <w:rsid w:val="00555918"/>
    <w:rsid w:val="0055614E"/>
    <w:rsid w:val="005562F3"/>
    <w:rsid w:val="00556A1F"/>
    <w:rsid w:val="005600F8"/>
    <w:rsid w:val="00565FE7"/>
    <w:rsid w:val="00572894"/>
    <w:rsid w:val="00572ED3"/>
    <w:rsid w:val="00573631"/>
    <w:rsid w:val="005749B1"/>
    <w:rsid w:val="0057585E"/>
    <w:rsid w:val="00576AE6"/>
    <w:rsid w:val="00576CDE"/>
    <w:rsid w:val="00590C63"/>
    <w:rsid w:val="00594C70"/>
    <w:rsid w:val="00597C73"/>
    <w:rsid w:val="005A0716"/>
    <w:rsid w:val="005A193E"/>
    <w:rsid w:val="005A3919"/>
    <w:rsid w:val="005A417B"/>
    <w:rsid w:val="005A5CC1"/>
    <w:rsid w:val="005B2C57"/>
    <w:rsid w:val="005B416E"/>
    <w:rsid w:val="005B5364"/>
    <w:rsid w:val="005B6F73"/>
    <w:rsid w:val="005C258A"/>
    <w:rsid w:val="005C3AB1"/>
    <w:rsid w:val="005C46D7"/>
    <w:rsid w:val="005C6941"/>
    <w:rsid w:val="005D2410"/>
    <w:rsid w:val="005D3E98"/>
    <w:rsid w:val="005D5BE3"/>
    <w:rsid w:val="005E3EB0"/>
    <w:rsid w:val="005E4FCA"/>
    <w:rsid w:val="005E534A"/>
    <w:rsid w:val="005E5706"/>
    <w:rsid w:val="005F0A4C"/>
    <w:rsid w:val="005F0E93"/>
    <w:rsid w:val="005F0F43"/>
    <w:rsid w:val="005F1C15"/>
    <w:rsid w:val="005F2BC0"/>
    <w:rsid w:val="0060719B"/>
    <w:rsid w:val="00607673"/>
    <w:rsid w:val="00610BC4"/>
    <w:rsid w:val="00611B86"/>
    <w:rsid w:val="00612766"/>
    <w:rsid w:val="0061355B"/>
    <w:rsid w:val="00613CEF"/>
    <w:rsid w:val="00615650"/>
    <w:rsid w:val="00620D6B"/>
    <w:rsid w:val="00622DB6"/>
    <w:rsid w:val="00623D5F"/>
    <w:rsid w:val="00624F41"/>
    <w:rsid w:val="0062619F"/>
    <w:rsid w:val="006305DB"/>
    <w:rsid w:val="00634CC7"/>
    <w:rsid w:val="006351A0"/>
    <w:rsid w:val="00635986"/>
    <w:rsid w:val="006359D9"/>
    <w:rsid w:val="00641313"/>
    <w:rsid w:val="00641D73"/>
    <w:rsid w:val="006434AC"/>
    <w:rsid w:val="00643C7E"/>
    <w:rsid w:val="00646AC8"/>
    <w:rsid w:val="006474B1"/>
    <w:rsid w:val="00647802"/>
    <w:rsid w:val="0065214E"/>
    <w:rsid w:val="0065258C"/>
    <w:rsid w:val="00653CA9"/>
    <w:rsid w:val="00656F5B"/>
    <w:rsid w:val="006603CC"/>
    <w:rsid w:val="006653ED"/>
    <w:rsid w:val="00665A21"/>
    <w:rsid w:val="00665BC9"/>
    <w:rsid w:val="00665D60"/>
    <w:rsid w:val="00665E44"/>
    <w:rsid w:val="0066690B"/>
    <w:rsid w:val="00666C45"/>
    <w:rsid w:val="00667830"/>
    <w:rsid w:val="006678A5"/>
    <w:rsid w:val="00670E29"/>
    <w:rsid w:val="0067245B"/>
    <w:rsid w:val="00672480"/>
    <w:rsid w:val="00674778"/>
    <w:rsid w:val="00676767"/>
    <w:rsid w:val="00684E64"/>
    <w:rsid w:val="006861B3"/>
    <w:rsid w:val="0068785D"/>
    <w:rsid w:val="00687A72"/>
    <w:rsid w:val="00691D33"/>
    <w:rsid w:val="00692661"/>
    <w:rsid w:val="006930CE"/>
    <w:rsid w:val="00694687"/>
    <w:rsid w:val="00695736"/>
    <w:rsid w:val="0069579C"/>
    <w:rsid w:val="006A2992"/>
    <w:rsid w:val="006A373F"/>
    <w:rsid w:val="006A506F"/>
    <w:rsid w:val="006A5A85"/>
    <w:rsid w:val="006B172A"/>
    <w:rsid w:val="006B1FD1"/>
    <w:rsid w:val="006B35B8"/>
    <w:rsid w:val="006B3CE1"/>
    <w:rsid w:val="006B42E4"/>
    <w:rsid w:val="006B4B8F"/>
    <w:rsid w:val="006B4F2C"/>
    <w:rsid w:val="006B54A7"/>
    <w:rsid w:val="006C24B7"/>
    <w:rsid w:val="006C3C4C"/>
    <w:rsid w:val="006C719B"/>
    <w:rsid w:val="006C780F"/>
    <w:rsid w:val="006D589F"/>
    <w:rsid w:val="006D5EFE"/>
    <w:rsid w:val="006D630D"/>
    <w:rsid w:val="006D6FB3"/>
    <w:rsid w:val="006D72A9"/>
    <w:rsid w:val="006D7C6D"/>
    <w:rsid w:val="006D7F5C"/>
    <w:rsid w:val="006E1C06"/>
    <w:rsid w:val="006E35FD"/>
    <w:rsid w:val="006E3C38"/>
    <w:rsid w:val="006E4820"/>
    <w:rsid w:val="006E6797"/>
    <w:rsid w:val="006E6C52"/>
    <w:rsid w:val="006F19E5"/>
    <w:rsid w:val="006F619F"/>
    <w:rsid w:val="0070300B"/>
    <w:rsid w:val="00703D11"/>
    <w:rsid w:val="0070530C"/>
    <w:rsid w:val="00706B8C"/>
    <w:rsid w:val="00713339"/>
    <w:rsid w:val="007162D9"/>
    <w:rsid w:val="00717DF0"/>
    <w:rsid w:val="0072277D"/>
    <w:rsid w:val="00724271"/>
    <w:rsid w:val="00726423"/>
    <w:rsid w:val="00731AC6"/>
    <w:rsid w:val="00731FBC"/>
    <w:rsid w:val="00732968"/>
    <w:rsid w:val="007379AE"/>
    <w:rsid w:val="00740B28"/>
    <w:rsid w:val="0074201C"/>
    <w:rsid w:val="007532F5"/>
    <w:rsid w:val="007557BF"/>
    <w:rsid w:val="007559D7"/>
    <w:rsid w:val="007564D8"/>
    <w:rsid w:val="00760126"/>
    <w:rsid w:val="00760B48"/>
    <w:rsid w:val="0076117F"/>
    <w:rsid w:val="00761E46"/>
    <w:rsid w:val="007626AF"/>
    <w:rsid w:val="00762D88"/>
    <w:rsid w:val="007655D3"/>
    <w:rsid w:val="007708F8"/>
    <w:rsid w:val="00771D99"/>
    <w:rsid w:val="00773857"/>
    <w:rsid w:val="00773FFF"/>
    <w:rsid w:val="007749E2"/>
    <w:rsid w:val="00774CF3"/>
    <w:rsid w:val="00777FA3"/>
    <w:rsid w:val="00777FD2"/>
    <w:rsid w:val="00781975"/>
    <w:rsid w:val="007840EE"/>
    <w:rsid w:val="00784F2F"/>
    <w:rsid w:val="007860F4"/>
    <w:rsid w:val="007866CB"/>
    <w:rsid w:val="00792AC6"/>
    <w:rsid w:val="0079322E"/>
    <w:rsid w:val="00793B35"/>
    <w:rsid w:val="00794BE7"/>
    <w:rsid w:val="00795480"/>
    <w:rsid w:val="0079754F"/>
    <w:rsid w:val="007A0624"/>
    <w:rsid w:val="007A21EA"/>
    <w:rsid w:val="007A22F4"/>
    <w:rsid w:val="007A2C06"/>
    <w:rsid w:val="007A4225"/>
    <w:rsid w:val="007A714E"/>
    <w:rsid w:val="007A75FA"/>
    <w:rsid w:val="007B029F"/>
    <w:rsid w:val="007B2D15"/>
    <w:rsid w:val="007B2D19"/>
    <w:rsid w:val="007B6CF1"/>
    <w:rsid w:val="007C02DA"/>
    <w:rsid w:val="007C19AB"/>
    <w:rsid w:val="007C2829"/>
    <w:rsid w:val="007C53E9"/>
    <w:rsid w:val="007C553E"/>
    <w:rsid w:val="007C55B5"/>
    <w:rsid w:val="007C6868"/>
    <w:rsid w:val="007D134C"/>
    <w:rsid w:val="007D27EE"/>
    <w:rsid w:val="007D2D25"/>
    <w:rsid w:val="007D6307"/>
    <w:rsid w:val="007E0D56"/>
    <w:rsid w:val="007E14BA"/>
    <w:rsid w:val="007E2501"/>
    <w:rsid w:val="007E3DB2"/>
    <w:rsid w:val="007E4824"/>
    <w:rsid w:val="007E5703"/>
    <w:rsid w:val="007F3034"/>
    <w:rsid w:val="007F4973"/>
    <w:rsid w:val="007F64D7"/>
    <w:rsid w:val="00803AEC"/>
    <w:rsid w:val="00804160"/>
    <w:rsid w:val="00804296"/>
    <w:rsid w:val="008069D6"/>
    <w:rsid w:val="00810AA2"/>
    <w:rsid w:val="0081107F"/>
    <w:rsid w:val="00811AA3"/>
    <w:rsid w:val="008151BF"/>
    <w:rsid w:val="00815B4C"/>
    <w:rsid w:val="00817F36"/>
    <w:rsid w:val="008213B1"/>
    <w:rsid w:val="00821747"/>
    <w:rsid w:val="00822AF1"/>
    <w:rsid w:val="00823E96"/>
    <w:rsid w:val="008242B1"/>
    <w:rsid w:val="008303C4"/>
    <w:rsid w:val="00830CE2"/>
    <w:rsid w:val="008314D7"/>
    <w:rsid w:val="008354BE"/>
    <w:rsid w:val="00835A01"/>
    <w:rsid w:val="00835B9B"/>
    <w:rsid w:val="00835F88"/>
    <w:rsid w:val="00836256"/>
    <w:rsid w:val="008373EA"/>
    <w:rsid w:val="00840E1D"/>
    <w:rsid w:val="00840ED2"/>
    <w:rsid w:val="00851444"/>
    <w:rsid w:val="008524D8"/>
    <w:rsid w:val="008537A5"/>
    <w:rsid w:val="00854768"/>
    <w:rsid w:val="00860E4D"/>
    <w:rsid w:val="00861B01"/>
    <w:rsid w:val="00863068"/>
    <w:rsid w:val="00863EC0"/>
    <w:rsid w:val="0086721D"/>
    <w:rsid w:val="008700F7"/>
    <w:rsid w:val="00872044"/>
    <w:rsid w:val="008732A9"/>
    <w:rsid w:val="00880C4E"/>
    <w:rsid w:val="00881725"/>
    <w:rsid w:val="00881916"/>
    <w:rsid w:val="008819CE"/>
    <w:rsid w:val="0088360F"/>
    <w:rsid w:val="00884532"/>
    <w:rsid w:val="0088690B"/>
    <w:rsid w:val="008876D1"/>
    <w:rsid w:val="00892B29"/>
    <w:rsid w:val="0089518A"/>
    <w:rsid w:val="0089699B"/>
    <w:rsid w:val="008A0140"/>
    <w:rsid w:val="008A4064"/>
    <w:rsid w:val="008A5A0F"/>
    <w:rsid w:val="008B0708"/>
    <w:rsid w:val="008B1DA4"/>
    <w:rsid w:val="008B22A6"/>
    <w:rsid w:val="008B64A3"/>
    <w:rsid w:val="008C0427"/>
    <w:rsid w:val="008C08CB"/>
    <w:rsid w:val="008C1447"/>
    <w:rsid w:val="008C1B17"/>
    <w:rsid w:val="008C1BC4"/>
    <w:rsid w:val="008C5C7C"/>
    <w:rsid w:val="008C706B"/>
    <w:rsid w:val="008C7882"/>
    <w:rsid w:val="008C7959"/>
    <w:rsid w:val="008D049E"/>
    <w:rsid w:val="008D11DE"/>
    <w:rsid w:val="008D178C"/>
    <w:rsid w:val="008D2A42"/>
    <w:rsid w:val="008D2FD6"/>
    <w:rsid w:val="008D4055"/>
    <w:rsid w:val="008E157D"/>
    <w:rsid w:val="008E2000"/>
    <w:rsid w:val="008E25AC"/>
    <w:rsid w:val="008E4BD7"/>
    <w:rsid w:val="008E7201"/>
    <w:rsid w:val="008E729A"/>
    <w:rsid w:val="008E7AC3"/>
    <w:rsid w:val="008F20E7"/>
    <w:rsid w:val="008F26BF"/>
    <w:rsid w:val="008F3EFE"/>
    <w:rsid w:val="008F43DB"/>
    <w:rsid w:val="008F49EE"/>
    <w:rsid w:val="008F57C8"/>
    <w:rsid w:val="008F5C0A"/>
    <w:rsid w:val="008F634D"/>
    <w:rsid w:val="008F7D55"/>
    <w:rsid w:val="00901216"/>
    <w:rsid w:val="009016C2"/>
    <w:rsid w:val="00902277"/>
    <w:rsid w:val="00902AE3"/>
    <w:rsid w:val="00902F78"/>
    <w:rsid w:val="00905686"/>
    <w:rsid w:val="0090638A"/>
    <w:rsid w:val="00907D0B"/>
    <w:rsid w:val="00916A19"/>
    <w:rsid w:val="00920DD9"/>
    <w:rsid w:val="009216B3"/>
    <w:rsid w:val="00921D43"/>
    <w:rsid w:val="00922A2D"/>
    <w:rsid w:val="009244A1"/>
    <w:rsid w:val="009255AA"/>
    <w:rsid w:val="00925A56"/>
    <w:rsid w:val="00931377"/>
    <w:rsid w:val="0093274D"/>
    <w:rsid w:val="00932B5B"/>
    <w:rsid w:val="009331A1"/>
    <w:rsid w:val="00933247"/>
    <w:rsid w:val="00934DBD"/>
    <w:rsid w:val="00940063"/>
    <w:rsid w:val="00940EC8"/>
    <w:rsid w:val="00941C2C"/>
    <w:rsid w:val="00944E95"/>
    <w:rsid w:val="00945198"/>
    <w:rsid w:val="00947D4D"/>
    <w:rsid w:val="009529A0"/>
    <w:rsid w:val="00953AB1"/>
    <w:rsid w:val="00954D78"/>
    <w:rsid w:val="00955CDB"/>
    <w:rsid w:val="0095737E"/>
    <w:rsid w:val="00960461"/>
    <w:rsid w:val="00962DF6"/>
    <w:rsid w:val="00964F2B"/>
    <w:rsid w:val="00965820"/>
    <w:rsid w:val="0097023E"/>
    <w:rsid w:val="00970242"/>
    <w:rsid w:val="0097285D"/>
    <w:rsid w:val="009747C3"/>
    <w:rsid w:val="00974848"/>
    <w:rsid w:val="009749B9"/>
    <w:rsid w:val="00975534"/>
    <w:rsid w:val="00977F66"/>
    <w:rsid w:val="00981FCA"/>
    <w:rsid w:val="00983743"/>
    <w:rsid w:val="00984B0A"/>
    <w:rsid w:val="00985027"/>
    <w:rsid w:val="00985729"/>
    <w:rsid w:val="00986928"/>
    <w:rsid w:val="00986BF6"/>
    <w:rsid w:val="009933C9"/>
    <w:rsid w:val="009963D5"/>
    <w:rsid w:val="009965ED"/>
    <w:rsid w:val="00996FE4"/>
    <w:rsid w:val="009A105F"/>
    <w:rsid w:val="009A340C"/>
    <w:rsid w:val="009A38E5"/>
    <w:rsid w:val="009A3EBF"/>
    <w:rsid w:val="009A4DC1"/>
    <w:rsid w:val="009B248B"/>
    <w:rsid w:val="009B48D4"/>
    <w:rsid w:val="009B55B5"/>
    <w:rsid w:val="009B7683"/>
    <w:rsid w:val="009C0369"/>
    <w:rsid w:val="009C1C63"/>
    <w:rsid w:val="009C3820"/>
    <w:rsid w:val="009C42E0"/>
    <w:rsid w:val="009C59D0"/>
    <w:rsid w:val="009C64FD"/>
    <w:rsid w:val="009D07BE"/>
    <w:rsid w:val="009D350A"/>
    <w:rsid w:val="009D3AEF"/>
    <w:rsid w:val="009E1856"/>
    <w:rsid w:val="009E1AA3"/>
    <w:rsid w:val="009E7708"/>
    <w:rsid w:val="009F1288"/>
    <w:rsid w:val="009F1E64"/>
    <w:rsid w:val="009F2128"/>
    <w:rsid w:val="009F336D"/>
    <w:rsid w:val="009F5A5F"/>
    <w:rsid w:val="009F5B67"/>
    <w:rsid w:val="009F7669"/>
    <w:rsid w:val="00A04177"/>
    <w:rsid w:val="00A04984"/>
    <w:rsid w:val="00A050A0"/>
    <w:rsid w:val="00A12E0B"/>
    <w:rsid w:val="00A161E4"/>
    <w:rsid w:val="00A20875"/>
    <w:rsid w:val="00A24602"/>
    <w:rsid w:val="00A325C6"/>
    <w:rsid w:val="00A333EC"/>
    <w:rsid w:val="00A35AF4"/>
    <w:rsid w:val="00A3738E"/>
    <w:rsid w:val="00A427AB"/>
    <w:rsid w:val="00A53E27"/>
    <w:rsid w:val="00A5500A"/>
    <w:rsid w:val="00A57A45"/>
    <w:rsid w:val="00A600E2"/>
    <w:rsid w:val="00A62358"/>
    <w:rsid w:val="00A632D9"/>
    <w:rsid w:val="00A63E6F"/>
    <w:rsid w:val="00A64224"/>
    <w:rsid w:val="00A6509A"/>
    <w:rsid w:val="00A6541A"/>
    <w:rsid w:val="00A6561C"/>
    <w:rsid w:val="00A67729"/>
    <w:rsid w:val="00A70E12"/>
    <w:rsid w:val="00A7170B"/>
    <w:rsid w:val="00A74502"/>
    <w:rsid w:val="00A75446"/>
    <w:rsid w:val="00A755B6"/>
    <w:rsid w:val="00A80500"/>
    <w:rsid w:val="00A80CFC"/>
    <w:rsid w:val="00A8195D"/>
    <w:rsid w:val="00A83685"/>
    <w:rsid w:val="00AA08BF"/>
    <w:rsid w:val="00AA1C99"/>
    <w:rsid w:val="00AA3DDC"/>
    <w:rsid w:val="00AA4A7D"/>
    <w:rsid w:val="00AA5A79"/>
    <w:rsid w:val="00AA773D"/>
    <w:rsid w:val="00AA779B"/>
    <w:rsid w:val="00AB23C2"/>
    <w:rsid w:val="00AB3B6A"/>
    <w:rsid w:val="00AB4D5F"/>
    <w:rsid w:val="00AC005C"/>
    <w:rsid w:val="00AC1401"/>
    <w:rsid w:val="00AC18D0"/>
    <w:rsid w:val="00AC2489"/>
    <w:rsid w:val="00AC6ECE"/>
    <w:rsid w:val="00AD3C01"/>
    <w:rsid w:val="00AE02E0"/>
    <w:rsid w:val="00AE0644"/>
    <w:rsid w:val="00AE11F3"/>
    <w:rsid w:val="00AE1AA1"/>
    <w:rsid w:val="00AE1CF4"/>
    <w:rsid w:val="00AE26A4"/>
    <w:rsid w:val="00AE5BFB"/>
    <w:rsid w:val="00AE6AE4"/>
    <w:rsid w:val="00AE6B64"/>
    <w:rsid w:val="00AE6B9D"/>
    <w:rsid w:val="00AF11FC"/>
    <w:rsid w:val="00AF143F"/>
    <w:rsid w:val="00AF2F73"/>
    <w:rsid w:val="00AF5E2A"/>
    <w:rsid w:val="00AF643A"/>
    <w:rsid w:val="00B0025A"/>
    <w:rsid w:val="00B00A42"/>
    <w:rsid w:val="00B0179F"/>
    <w:rsid w:val="00B02452"/>
    <w:rsid w:val="00B041EA"/>
    <w:rsid w:val="00B0436C"/>
    <w:rsid w:val="00B0659A"/>
    <w:rsid w:val="00B106A4"/>
    <w:rsid w:val="00B11400"/>
    <w:rsid w:val="00B11E9E"/>
    <w:rsid w:val="00B14143"/>
    <w:rsid w:val="00B16A42"/>
    <w:rsid w:val="00B17457"/>
    <w:rsid w:val="00B22F56"/>
    <w:rsid w:val="00B23421"/>
    <w:rsid w:val="00B30B77"/>
    <w:rsid w:val="00B31C0F"/>
    <w:rsid w:val="00B31F61"/>
    <w:rsid w:val="00B33ADA"/>
    <w:rsid w:val="00B344BA"/>
    <w:rsid w:val="00B34FF3"/>
    <w:rsid w:val="00B35048"/>
    <w:rsid w:val="00B3546A"/>
    <w:rsid w:val="00B421DF"/>
    <w:rsid w:val="00B4363B"/>
    <w:rsid w:val="00B44410"/>
    <w:rsid w:val="00B51E4C"/>
    <w:rsid w:val="00B52261"/>
    <w:rsid w:val="00B5267D"/>
    <w:rsid w:val="00B5330E"/>
    <w:rsid w:val="00B545E5"/>
    <w:rsid w:val="00B5479A"/>
    <w:rsid w:val="00B5597C"/>
    <w:rsid w:val="00B5704F"/>
    <w:rsid w:val="00B6037E"/>
    <w:rsid w:val="00B609D1"/>
    <w:rsid w:val="00B651EA"/>
    <w:rsid w:val="00B66F76"/>
    <w:rsid w:val="00B72512"/>
    <w:rsid w:val="00B731A8"/>
    <w:rsid w:val="00B73659"/>
    <w:rsid w:val="00B74E91"/>
    <w:rsid w:val="00B75FA9"/>
    <w:rsid w:val="00B77704"/>
    <w:rsid w:val="00B77934"/>
    <w:rsid w:val="00B80602"/>
    <w:rsid w:val="00B83220"/>
    <w:rsid w:val="00B85E88"/>
    <w:rsid w:val="00B911CB"/>
    <w:rsid w:val="00B92D54"/>
    <w:rsid w:val="00BA03F3"/>
    <w:rsid w:val="00BA2BB7"/>
    <w:rsid w:val="00BA31BE"/>
    <w:rsid w:val="00BA34A9"/>
    <w:rsid w:val="00BA3585"/>
    <w:rsid w:val="00BA6D41"/>
    <w:rsid w:val="00BB053C"/>
    <w:rsid w:val="00BB334C"/>
    <w:rsid w:val="00BB73D1"/>
    <w:rsid w:val="00BC0AC9"/>
    <w:rsid w:val="00BC15CD"/>
    <w:rsid w:val="00BC184C"/>
    <w:rsid w:val="00BC18E1"/>
    <w:rsid w:val="00BC35C2"/>
    <w:rsid w:val="00BC6161"/>
    <w:rsid w:val="00BC6C4B"/>
    <w:rsid w:val="00BC79FD"/>
    <w:rsid w:val="00BC7CC5"/>
    <w:rsid w:val="00BD4BD5"/>
    <w:rsid w:val="00BD5094"/>
    <w:rsid w:val="00BD5EE8"/>
    <w:rsid w:val="00BD687C"/>
    <w:rsid w:val="00BD72CE"/>
    <w:rsid w:val="00BE06AD"/>
    <w:rsid w:val="00BE0A05"/>
    <w:rsid w:val="00BE1E34"/>
    <w:rsid w:val="00BE39BE"/>
    <w:rsid w:val="00BE4209"/>
    <w:rsid w:val="00BE5A71"/>
    <w:rsid w:val="00BF3F16"/>
    <w:rsid w:val="00BF70FF"/>
    <w:rsid w:val="00BF739C"/>
    <w:rsid w:val="00C02839"/>
    <w:rsid w:val="00C03204"/>
    <w:rsid w:val="00C06E78"/>
    <w:rsid w:val="00C1112E"/>
    <w:rsid w:val="00C13594"/>
    <w:rsid w:val="00C140CE"/>
    <w:rsid w:val="00C155E2"/>
    <w:rsid w:val="00C169A7"/>
    <w:rsid w:val="00C16A8C"/>
    <w:rsid w:val="00C16FFD"/>
    <w:rsid w:val="00C20831"/>
    <w:rsid w:val="00C20CB2"/>
    <w:rsid w:val="00C238A1"/>
    <w:rsid w:val="00C23C64"/>
    <w:rsid w:val="00C26DB4"/>
    <w:rsid w:val="00C304EF"/>
    <w:rsid w:val="00C41727"/>
    <w:rsid w:val="00C427BB"/>
    <w:rsid w:val="00C460C5"/>
    <w:rsid w:val="00C509F1"/>
    <w:rsid w:val="00C57301"/>
    <w:rsid w:val="00C602F6"/>
    <w:rsid w:val="00C60B0E"/>
    <w:rsid w:val="00C624DC"/>
    <w:rsid w:val="00C65EE5"/>
    <w:rsid w:val="00C66C0C"/>
    <w:rsid w:val="00C6752D"/>
    <w:rsid w:val="00C70592"/>
    <w:rsid w:val="00C716B8"/>
    <w:rsid w:val="00C722B4"/>
    <w:rsid w:val="00C75279"/>
    <w:rsid w:val="00C75E5D"/>
    <w:rsid w:val="00C76030"/>
    <w:rsid w:val="00C77E7A"/>
    <w:rsid w:val="00C84088"/>
    <w:rsid w:val="00C845B8"/>
    <w:rsid w:val="00C84CF4"/>
    <w:rsid w:val="00C91263"/>
    <w:rsid w:val="00C92511"/>
    <w:rsid w:val="00C927BD"/>
    <w:rsid w:val="00C92E50"/>
    <w:rsid w:val="00C93CAF"/>
    <w:rsid w:val="00C94135"/>
    <w:rsid w:val="00C96ED1"/>
    <w:rsid w:val="00CA17D0"/>
    <w:rsid w:val="00CA1A83"/>
    <w:rsid w:val="00CA25FD"/>
    <w:rsid w:val="00CA6B95"/>
    <w:rsid w:val="00CB0C4A"/>
    <w:rsid w:val="00CB16C1"/>
    <w:rsid w:val="00CB2CBA"/>
    <w:rsid w:val="00CB4610"/>
    <w:rsid w:val="00CB6979"/>
    <w:rsid w:val="00CC00A5"/>
    <w:rsid w:val="00CC1557"/>
    <w:rsid w:val="00CC257F"/>
    <w:rsid w:val="00CC2EB0"/>
    <w:rsid w:val="00CC3132"/>
    <w:rsid w:val="00CC4638"/>
    <w:rsid w:val="00CC50C0"/>
    <w:rsid w:val="00CD1E82"/>
    <w:rsid w:val="00CD2DBC"/>
    <w:rsid w:val="00CD55D8"/>
    <w:rsid w:val="00CE1621"/>
    <w:rsid w:val="00CE37D2"/>
    <w:rsid w:val="00CE6DF6"/>
    <w:rsid w:val="00CE7C77"/>
    <w:rsid w:val="00CF0983"/>
    <w:rsid w:val="00CF21B8"/>
    <w:rsid w:val="00CF58D5"/>
    <w:rsid w:val="00CF5C1A"/>
    <w:rsid w:val="00CF67D9"/>
    <w:rsid w:val="00CF7285"/>
    <w:rsid w:val="00CF796A"/>
    <w:rsid w:val="00CF7DF3"/>
    <w:rsid w:val="00D005C4"/>
    <w:rsid w:val="00D02164"/>
    <w:rsid w:val="00D0323C"/>
    <w:rsid w:val="00D0348F"/>
    <w:rsid w:val="00D03A0A"/>
    <w:rsid w:val="00D04F85"/>
    <w:rsid w:val="00D06E80"/>
    <w:rsid w:val="00D1083B"/>
    <w:rsid w:val="00D16F73"/>
    <w:rsid w:val="00D26586"/>
    <w:rsid w:val="00D3109C"/>
    <w:rsid w:val="00D34517"/>
    <w:rsid w:val="00D34D3B"/>
    <w:rsid w:val="00D35A2F"/>
    <w:rsid w:val="00D37629"/>
    <w:rsid w:val="00D465F6"/>
    <w:rsid w:val="00D510BC"/>
    <w:rsid w:val="00D52526"/>
    <w:rsid w:val="00D52AEE"/>
    <w:rsid w:val="00D53E8B"/>
    <w:rsid w:val="00D62134"/>
    <w:rsid w:val="00D63AC9"/>
    <w:rsid w:val="00D648A0"/>
    <w:rsid w:val="00D64B5B"/>
    <w:rsid w:val="00D64F43"/>
    <w:rsid w:val="00D662B9"/>
    <w:rsid w:val="00D71780"/>
    <w:rsid w:val="00D7251B"/>
    <w:rsid w:val="00D732BC"/>
    <w:rsid w:val="00D74457"/>
    <w:rsid w:val="00D75C92"/>
    <w:rsid w:val="00D7691D"/>
    <w:rsid w:val="00D77C32"/>
    <w:rsid w:val="00D77DAF"/>
    <w:rsid w:val="00D8033A"/>
    <w:rsid w:val="00D80A91"/>
    <w:rsid w:val="00D81C00"/>
    <w:rsid w:val="00D84B6E"/>
    <w:rsid w:val="00D86111"/>
    <w:rsid w:val="00D920CA"/>
    <w:rsid w:val="00D93AE5"/>
    <w:rsid w:val="00D93DBC"/>
    <w:rsid w:val="00D9579E"/>
    <w:rsid w:val="00D97C55"/>
    <w:rsid w:val="00DA0757"/>
    <w:rsid w:val="00DA09AC"/>
    <w:rsid w:val="00DA5792"/>
    <w:rsid w:val="00DA5C51"/>
    <w:rsid w:val="00DA686A"/>
    <w:rsid w:val="00DA6CFF"/>
    <w:rsid w:val="00DB23B0"/>
    <w:rsid w:val="00DB2621"/>
    <w:rsid w:val="00DD12DB"/>
    <w:rsid w:val="00DD1BB0"/>
    <w:rsid w:val="00DD21BB"/>
    <w:rsid w:val="00DD4844"/>
    <w:rsid w:val="00DD4B4C"/>
    <w:rsid w:val="00DD5089"/>
    <w:rsid w:val="00DD5BF4"/>
    <w:rsid w:val="00DD74B6"/>
    <w:rsid w:val="00DE50B4"/>
    <w:rsid w:val="00DF28E9"/>
    <w:rsid w:val="00DF4771"/>
    <w:rsid w:val="00DF4A1F"/>
    <w:rsid w:val="00DF6774"/>
    <w:rsid w:val="00E0206A"/>
    <w:rsid w:val="00E04BF4"/>
    <w:rsid w:val="00E054B7"/>
    <w:rsid w:val="00E05E5D"/>
    <w:rsid w:val="00E0762D"/>
    <w:rsid w:val="00E10AD0"/>
    <w:rsid w:val="00E11C0E"/>
    <w:rsid w:val="00E126C5"/>
    <w:rsid w:val="00E217C8"/>
    <w:rsid w:val="00E258F2"/>
    <w:rsid w:val="00E261EE"/>
    <w:rsid w:val="00E301A7"/>
    <w:rsid w:val="00E30F7A"/>
    <w:rsid w:val="00E31ABB"/>
    <w:rsid w:val="00E32054"/>
    <w:rsid w:val="00E348D7"/>
    <w:rsid w:val="00E3543C"/>
    <w:rsid w:val="00E37223"/>
    <w:rsid w:val="00E37BA0"/>
    <w:rsid w:val="00E40E55"/>
    <w:rsid w:val="00E428DD"/>
    <w:rsid w:val="00E45677"/>
    <w:rsid w:val="00E46519"/>
    <w:rsid w:val="00E4719D"/>
    <w:rsid w:val="00E5031F"/>
    <w:rsid w:val="00E518E3"/>
    <w:rsid w:val="00E52362"/>
    <w:rsid w:val="00E54A7B"/>
    <w:rsid w:val="00E565A1"/>
    <w:rsid w:val="00E57CBD"/>
    <w:rsid w:val="00E71316"/>
    <w:rsid w:val="00E724A0"/>
    <w:rsid w:val="00E72933"/>
    <w:rsid w:val="00E737C0"/>
    <w:rsid w:val="00E73DDA"/>
    <w:rsid w:val="00E75B44"/>
    <w:rsid w:val="00E777E2"/>
    <w:rsid w:val="00E80D32"/>
    <w:rsid w:val="00E81BBB"/>
    <w:rsid w:val="00E82C57"/>
    <w:rsid w:val="00E84903"/>
    <w:rsid w:val="00E85025"/>
    <w:rsid w:val="00E87938"/>
    <w:rsid w:val="00E9179E"/>
    <w:rsid w:val="00E93657"/>
    <w:rsid w:val="00E95ABE"/>
    <w:rsid w:val="00E963DA"/>
    <w:rsid w:val="00E97A3D"/>
    <w:rsid w:val="00E97BB4"/>
    <w:rsid w:val="00EA0BDA"/>
    <w:rsid w:val="00EA0E8A"/>
    <w:rsid w:val="00EA1146"/>
    <w:rsid w:val="00EA135B"/>
    <w:rsid w:val="00EA1A55"/>
    <w:rsid w:val="00EA3706"/>
    <w:rsid w:val="00EA61D7"/>
    <w:rsid w:val="00EA6B14"/>
    <w:rsid w:val="00EB0C36"/>
    <w:rsid w:val="00EB0F6F"/>
    <w:rsid w:val="00EB197A"/>
    <w:rsid w:val="00EB2DDF"/>
    <w:rsid w:val="00EB2EA9"/>
    <w:rsid w:val="00EB43FB"/>
    <w:rsid w:val="00EB49F1"/>
    <w:rsid w:val="00EC0E71"/>
    <w:rsid w:val="00EC759C"/>
    <w:rsid w:val="00ED1DF4"/>
    <w:rsid w:val="00ED1F21"/>
    <w:rsid w:val="00ED2E2D"/>
    <w:rsid w:val="00ED3C4D"/>
    <w:rsid w:val="00ED4254"/>
    <w:rsid w:val="00ED4E23"/>
    <w:rsid w:val="00ED5C5D"/>
    <w:rsid w:val="00ED6713"/>
    <w:rsid w:val="00EE0801"/>
    <w:rsid w:val="00EE18C4"/>
    <w:rsid w:val="00EE4BD3"/>
    <w:rsid w:val="00EE4EB7"/>
    <w:rsid w:val="00EE5A9B"/>
    <w:rsid w:val="00EE6F49"/>
    <w:rsid w:val="00EF16A6"/>
    <w:rsid w:val="00EF2A44"/>
    <w:rsid w:val="00EF3D6A"/>
    <w:rsid w:val="00EF6655"/>
    <w:rsid w:val="00EF6F45"/>
    <w:rsid w:val="00F02762"/>
    <w:rsid w:val="00F028D0"/>
    <w:rsid w:val="00F03936"/>
    <w:rsid w:val="00F04739"/>
    <w:rsid w:val="00F054E0"/>
    <w:rsid w:val="00F06F41"/>
    <w:rsid w:val="00F105BE"/>
    <w:rsid w:val="00F10AE7"/>
    <w:rsid w:val="00F13BF9"/>
    <w:rsid w:val="00F14949"/>
    <w:rsid w:val="00F15450"/>
    <w:rsid w:val="00F156CF"/>
    <w:rsid w:val="00F16AC5"/>
    <w:rsid w:val="00F20096"/>
    <w:rsid w:val="00F2282B"/>
    <w:rsid w:val="00F2333B"/>
    <w:rsid w:val="00F24E8A"/>
    <w:rsid w:val="00F2551A"/>
    <w:rsid w:val="00F2650C"/>
    <w:rsid w:val="00F26972"/>
    <w:rsid w:val="00F27139"/>
    <w:rsid w:val="00F27F22"/>
    <w:rsid w:val="00F316E1"/>
    <w:rsid w:val="00F32F96"/>
    <w:rsid w:val="00F335D6"/>
    <w:rsid w:val="00F3633B"/>
    <w:rsid w:val="00F43D4A"/>
    <w:rsid w:val="00F45C73"/>
    <w:rsid w:val="00F45CD1"/>
    <w:rsid w:val="00F46EBB"/>
    <w:rsid w:val="00F501D2"/>
    <w:rsid w:val="00F50576"/>
    <w:rsid w:val="00F51B63"/>
    <w:rsid w:val="00F51F21"/>
    <w:rsid w:val="00F5297B"/>
    <w:rsid w:val="00F54B63"/>
    <w:rsid w:val="00F566CF"/>
    <w:rsid w:val="00F56C49"/>
    <w:rsid w:val="00F57557"/>
    <w:rsid w:val="00F612A4"/>
    <w:rsid w:val="00F61DC3"/>
    <w:rsid w:val="00F647D9"/>
    <w:rsid w:val="00F648AD"/>
    <w:rsid w:val="00F67B8C"/>
    <w:rsid w:val="00F74EB4"/>
    <w:rsid w:val="00F812BF"/>
    <w:rsid w:val="00F82CD3"/>
    <w:rsid w:val="00F90FD7"/>
    <w:rsid w:val="00F967EB"/>
    <w:rsid w:val="00FA0A09"/>
    <w:rsid w:val="00FA0F4F"/>
    <w:rsid w:val="00FA0FBA"/>
    <w:rsid w:val="00FA20D3"/>
    <w:rsid w:val="00FA4B3C"/>
    <w:rsid w:val="00FB03D4"/>
    <w:rsid w:val="00FB0836"/>
    <w:rsid w:val="00FB3ECA"/>
    <w:rsid w:val="00FB52D2"/>
    <w:rsid w:val="00FB7CE6"/>
    <w:rsid w:val="00FC0267"/>
    <w:rsid w:val="00FC0DED"/>
    <w:rsid w:val="00FC3406"/>
    <w:rsid w:val="00FC3F0F"/>
    <w:rsid w:val="00FC4E73"/>
    <w:rsid w:val="00FC6595"/>
    <w:rsid w:val="00FD015A"/>
    <w:rsid w:val="00FD05F6"/>
    <w:rsid w:val="00FD1B58"/>
    <w:rsid w:val="00FD2577"/>
    <w:rsid w:val="00FD3DB5"/>
    <w:rsid w:val="00FE20A9"/>
    <w:rsid w:val="00FE2248"/>
    <w:rsid w:val="00FE2D95"/>
    <w:rsid w:val="00FE5694"/>
    <w:rsid w:val="00FE6119"/>
    <w:rsid w:val="00FE777C"/>
    <w:rsid w:val="00FE7EB7"/>
    <w:rsid w:val="00FF3474"/>
    <w:rsid w:val="00FF37D6"/>
    <w:rsid w:val="00FF663E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AE479"/>
  <w15:docId w15:val="{74DF2D0D-47D2-40CD-BAE1-860ED45C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CC1"/>
    <w:rPr>
      <w:sz w:val="24"/>
    </w:rPr>
  </w:style>
  <w:style w:type="paragraph" w:styleId="berschrift1">
    <w:name w:val="heading 1"/>
    <w:basedOn w:val="Standard"/>
    <w:next w:val="Standard"/>
    <w:qFormat/>
    <w:rsid w:val="0040087A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0087A"/>
    <w:pPr>
      <w:keepNext/>
      <w:tabs>
        <w:tab w:val="left" w:pos="1418"/>
        <w:tab w:val="left" w:pos="4536"/>
      </w:tabs>
      <w:ind w:left="1416" w:hanging="1416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40087A"/>
    <w:pPr>
      <w:keepNext/>
      <w:tabs>
        <w:tab w:val="left" w:pos="1418"/>
        <w:tab w:val="left" w:pos="4536"/>
      </w:tabs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40087A"/>
    <w:pPr>
      <w:keepNext/>
      <w:tabs>
        <w:tab w:val="left" w:pos="1418"/>
        <w:tab w:val="left" w:pos="4536"/>
      </w:tabs>
      <w:ind w:left="1416" w:hanging="1416"/>
      <w:jc w:val="both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40087A"/>
    <w:pPr>
      <w:keepNext/>
      <w:tabs>
        <w:tab w:val="left" w:pos="1418"/>
        <w:tab w:val="left" w:pos="4536"/>
      </w:tabs>
      <w:ind w:left="1410" w:hanging="1410"/>
      <w:jc w:val="both"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qFormat/>
    <w:rsid w:val="0040087A"/>
    <w:pPr>
      <w:keepNext/>
      <w:tabs>
        <w:tab w:val="left" w:pos="1418"/>
        <w:tab w:val="left" w:pos="4536"/>
      </w:tabs>
      <w:jc w:val="both"/>
      <w:outlineLvl w:val="5"/>
    </w:pPr>
    <w:rPr>
      <w:b/>
      <w:sz w:val="32"/>
    </w:rPr>
  </w:style>
  <w:style w:type="paragraph" w:styleId="berschrift7">
    <w:name w:val="heading 7"/>
    <w:basedOn w:val="Standard"/>
    <w:next w:val="Standard"/>
    <w:qFormat/>
    <w:rsid w:val="0040087A"/>
    <w:pPr>
      <w:keepNext/>
      <w:spacing w:line="360" w:lineRule="auto"/>
      <w:jc w:val="center"/>
      <w:outlineLvl w:val="6"/>
    </w:pPr>
    <w:rPr>
      <w:b/>
      <w:sz w:val="56"/>
    </w:rPr>
  </w:style>
  <w:style w:type="paragraph" w:styleId="berschrift8">
    <w:name w:val="heading 8"/>
    <w:basedOn w:val="Standard"/>
    <w:next w:val="Standard"/>
    <w:qFormat/>
    <w:rsid w:val="0040087A"/>
    <w:pPr>
      <w:keepNext/>
      <w:tabs>
        <w:tab w:val="left" w:pos="1418"/>
        <w:tab w:val="left" w:pos="4536"/>
      </w:tabs>
      <w:jc w:val="both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40087A"/>
    <w:pPr>
      <w:keepNext/>
      <w:tabs>
        <w:tab w:val="left" w:pos="1418"/>
        <w:tab w:val="left" w:pos="4536"/>
      </w:tabs>
      <w:jc w:val="both"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0087A"/>
    <w:pPr>
      <w:ind w:left="1410"/>
      <w:jc w:val="both"/>
    </w:pPr>
  </w:style>
  <w:style w:type="paragraph" w:styleId="Textkrper-Einzug2">
    <w:name w:val="Body Text Indent 2"/>
    <w:basedOn w:val="Standard"/>
    <w:rsid w:val="0040087A"/>
    <w:pPr>
      <w:tabs>
        <w:tab w:val="left" w:pos="1418"/>
        <w:tab w:val="left" w:pos="4536"/>
      </w:tabs>
      <w:ind w:left="1410" w:hanging="1410"/>
      <w:jc w:val="both"/>
    </w:pPr>
  </w:style>
  <w:style w:type="paragraph" w:styleId="Textkrper-Einzug3">
    <w:name w:val="Body Text Indent 3"/>
    <w:basedOn w:val="Standard"/>
    <w:rsid w:val="0040087A"/>
    <w:pPr>
      <w:tabs>
        <w:tab w:val="left" w:pos="1418"/>
        <w:tab w:val="left" w:pos="4536"/>
      </w:tabs>
      <w:ind w:left="1425"/>
      <w:jc w:val="both"/>
    </w:pPr>
  </w:style>
  <w:style w:type="character" w:styleId="Hyperlink">
    <w:name w:val="Hyperlink"/>
    <w:basedOn w:val="Absatz-Standardschriftart"/>
    <w:rsid w:val="0040087A"/>
    <w:rPr>
      <w:color w:val="0000FF"/>
      <w:u w:val="single"/>
    </w:rPr>
  </w:style>
  <w:style w:type="paragraph" w:styleId="Textkrper">
    <w:name w:val="Body Text"/>
    <w:basedOn w:val="Standard"/>
    <w:rsid w:val="0040087A"/>
    <w:pPr>
      <w:jc w:val="center"/>
    </w:pPr>
    <w:rPr>
      <w:b/>
      <w:sz w:val="56"/>
    </w:rPr>
  </w:style>
  <w:style w:type="paragraph" w:styleId="Textkrper2">
    <w:name w:val="Body Text 2"/>
    <w:basedOn w:val="Standard"/>
    <w:link w:val="Textkrper2Zchn"/>
    <w:rsid w:val="0040087A"/>
    <w:pPr>
      <w:jc w:val="both"/>
    </w:pPr>
  </w:style>
  <w:style w:type="paragraph" w:styleId="Dokumentstruktur">
    <w:name w:val="Document Map"/>
    <w:basedOn w:val="Standard"/>
    <w:semiHidden/>
    <w:rsid w:val="00512223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1E10EE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E217C8"/>
    <w:rPr>
      <w:color w:val="800080"/>
      <w:u w:val="single"/>
    </w:rPr>
  </w:style>
  <w:style w:type="paragraph" w:styleId="Datum">
    <w:name w:val="Date"/>
    <w:basedOn w:val="Standard"/>
    <w:next w:val="Standard"/>
    <w:rsid w:val="00265E1B"/>
  </w:style>
  <w:style w:type="character" w:styleId="HTMLAkronym">
    <w:name w:val="HTML Acronym"/>
    <w:basedOn w:val="Absatz-Standardschriftart"/>
    <w:rsid w:val="0047664D"/>
  </w:style>
  <w:style w:type="character" w:styleId="Fett">
    <w:name w:val="Strong"/>
    <w:basedOn w:val="Absatz-Standardschriftart"/>
    <w:qFormat/>
    <w:rsid w:val="0047664D"/>
    <w:rPr>
      <w:b/>
      <w:bCs/>
    </w:rPr>
  </w:style>
  <w:style w:type="paragraph" w:styleId="Anrede">
    <w:name w:val="Salutation"/>
    <w:basedOn w:val="Standard"/>
    <w:next w:val="Standard"/>
    <w:rsid w:val="00047169"/>
    <w:rPr>
      <w:rFonts w:eastAsia="Times New Roman"/>
      <w:szCs w:val="24"/>
      <w:lang w:val="en-US" w:eastAsia="en-US"/>
    </w:rPr>
  </w:style>
  <w:style w:type="paragraph" w:customStyle="1" w:styleId="LetterBody">
    <w:name w:val="Letter Body"/>
    <w:rsid w:val="00047169"/>
    <w:pPr>
      <w:spacing w:after="240"/>
      <w:ind w:left="720" w:right="720"/>
    </w:pPr>
    <w:rPr>
      <w:rFonts w:ascii="Franklin Gothic Medium" w:eastAsia="Times New Roman" w:hAnsi="Franklin Gothic Medium"/>
      <w:noProof/>
      <w:sz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977F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D5C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5C5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ED5C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5C5D"/>
    <w:rPr>
      <w:sz w:val="24"/>
    </w:rPr>
  </w:style>
  <w:style w:type="paragraph" w:styleId="KeinLeerraum">
    <w:name w:val="No Spacing"/>
    <w:link w:val="KeinLeerraumZchn"/>
    <w:uiPriority w:val="1"/>
    <w:qFormat/>
    <w:rsid w:val="006E3C38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E3C38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rsid w:val="00CD2D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7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2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gv-repeta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7750-083D-40A5-8603-5A04B1D3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2593</Words>
  <Characters>16339</Characters>
  <Application>Microsoft Office Word</Application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Wander- und Veranstaltungsplan</vt:lpstr>
    </vt:vector>
  </TitlesOfParts>
  <Company>Pension</Company>
  <LinksUpToDate>false</LinksUpToDate>
  <CharactersWithSpaces>18895</CharactersWithSpaces>
  <SharedDoc>false</SharedDoc>
  <HLinks>
    <vt:vector size="30" baseType="variant">
      <vt:variant>
        <vt:i4>6619260</vt:i4>
      </vt:variant>
      <vt:variant>
        <vt:i4>18</vt:i4>
      </vt:variant>
      <vt:variant>
        <vt:i4>0</vt:i4>
      </vt:variant>
      <vt:variant>
        <vt:i4>5</vt:i4>
      </vt:variant>
      <vt:variant>
        <vt:lpwstr>http://www.sgv.de/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http://www.sgv-repetal.de/</vt:lpwstr>
      </vt:variant>
      <vt:variant>
        <vt:lpwstr/>
      </vt:variant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http://www.sgv-repetal.de/</vt:lpwstr>
      </vt:variant>
      <vt:variant>
        <vt:lpwstr/>
      </vt:variant>
      <vt:variant>
        <vt:i4>7798836</vt:i4>
      </vt:variant>
      <vt:variant>
        <vt:i4>9</vt:i4>
      </vt:variant>
      <vt:variant>
        <vt:i4>0</vt:i4>
      </vt:variant>
      <vt:variant>
        <vt:i4>5</vt:i4>
      </vt:variant>
      <vt:variant>
        <vt:lpwstr>http://www.deutscher-wandertag2010.de/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http://www.sgv-repetal.de/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Wander- und Veranstaltungsplan</dc:title>
  <dc:creator>Andreas Fichna</dc:creator>
  <cp:lastModifiedBy>Josef Schulte</cp:lastModifiedBy>
  <cp:revision>2</cp:revision>
  <cp:lastPrinted>2021-12-13T17:58:00Z</cp:lastPrinted>
  <dcterms:created xsi:type="dcterms:W3CDTF">2025-11-25T16:09:00Z</dcterms:created>
  <dcterms:modified xsi:type="dcterms:W3CDTF">2025-11-25T16:09:00Z</dcterms:modified>
</cp:coreProperties>
</file>